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5"/>
        <w:tblW w:w="9988" w:type="dxa"/>
        <w:tblLook w:val="00A0"/>
      </w:tblPr>
      <w:tblGrid>
        <w:gridCol w:w="4139"/>
        <w:gridCol w:w="1871"/>
        <w:gridCol w:w="3978"/>
      </w:tblGrid>
      <w:tr w:rsidR="0066153B" w:rsidRPr="00A946B7" w:rsidTr="009C4AB1">
        <w:trPr>
          <w:trHeight w:val="2324"/>
        </w:trPr>
        <w:tc>
          <w:tcPr>
            <w:tcW w:w="4139" w:type="dxa"/>
          </w:tcPr>
          <w:p w:rsidR="0066153B" w:rsidRPr="004A12C8" w:rsidRDefault="0066153B" w:rsidP="009C4AB1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lang w:val="be-BY" w:eastAsia="en-US"/>
              </w:rPr>
            </w:pPr>
            <w:r w:rsidRPr="004A12C8">
              <w:rPr>
                <w:rFonts w:ascii="Times New Roman" w:hAnsi="Times New Roman" w:cs="Times New Roman"/>
                <w:b/>
                <w:caps/>
                <w:lang w:val="be-BY" w:eastAsia="en-US"/>
              </w:rPr>
              <w:t>Баш</w:t>
            </w:r>
            <w:r w:rsidRPr="004A12C8">
              <w:rPr>
                <w:rFonts w:ascii="Times New Roman" w:eastAsia="MS Mincho" w:hAnsi="Times New Roman" w:cs="Times New Roman"/>
                <w:b/>
                <w:caps/>
                <w:lang w:val="be-BY" w:eastAsia="en-US"/>
              </w:rPr>
              <w:t>ҡ</w:t>
            </w:r>
            <w:r w:rsidRPr="004A12C8">
              <w:rPr>
                <w:rFonts w:ascii="Times New Roman" w:hAnsi="Times New Roman" w:cs="Times New Roman"/>
                <w:b/>
                <w:caps/>
                <w:lang w:val="be-BY" w:eastAsia="en-US"/>
              </w:rPr>
              <w:t>ортостан Республикаһы Илеш районы</w:t>
            </w:r>
          </w:p>
          <w:p w:rsidR="0066153B" w:rsidRPr="004A12C8" w:rsidRDefault="0066153B" w:rsidP="009C4AB1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lang w:val="be-BY" w:eastAsia="en-US"/>
              </w:rPr>
            </w:pPr>
            <w:r w:rsidRPr="004A12C8">
              <w:rPr>
                <w:rFonts w:ascii="Times New Roman" w:hAnsi="Times New Roman" w:cs="Times New Roman"/>
                <w:b/>
                <w:caps/>
                <w:lang w:val="be-BY" w:eastAsia="en-US"/>
              </w:rPr>
              <w:t xml:space="preserve">муниципаль район </w:t>
            </w:r>
          </w:p>
          <w:p w:rsidR="0066153B" w:rsidRPr="004A12C8" w:rsidRDefault="0066153B" w:rsidP="009C4AB1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lang w:val="be-BY" w:eastAsia="en-US"/>
              </w:rPr>
            </w:pPr>
            <w:r w:rsidRPr="004A12C8">
              <w:rPr>
                <w:rFonts w:ascii="Times New Roman" w:hAnsi="Times New Roman" w:cs="Times New Roman"/>
                <w:b/>
                <w:caps/>
                <w:lang w:val="be-BY" w:eastAsia="en-US"/>
              </w:rPr>
              <w:t xml:space="preserve">бюджет дөйөм белем биреү учреждениеһы  </w:t>
            </w:r>
          </w:p>
          <w:p w:rsidR="0066153B" w:rsidRPr="004A12C8" w:rsidRDefault="0066153B" w:rsidP="009C4AB1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lang w:val="be-BY" w:eastAsia="en-US"/>
              </w:rPr>
            </w:pPr>
            <w:r w:rsidRPr="004A12C8">
              <w:rPr>
                <w:rFonts w:ascii="Times New Roman" w:hAnsi="Times New Roman" w:cs="Times New Roman"/>
                <w:b/>
                <w:caps/>
                <w:lang w:val="be-BY" w:eastAsia="en-US"/>
              </w:rPr>
              <w:t>Үрге Йәркәй ауылы  4-се һанлы урта дөйөм белем биреү мәктәбе</w:t>
            </w:r>
          </w:p>
          <w:p w:rsidR="0066153B" w:rsidRPr="004A12C8" w:rsidRDefault="0066153B" w:rsidP="009C4AB1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lang w:val="be-BY" w:eastAsia="en-US"/>
              </w:rPr>
            </w:pPr>
          </w:p>
          <w:p w:rsidR="0066153B" w:rsidRPr="004A12C8" w:rsidRDefault="0066153B" w:rsidP="009C4A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66153B" w:rsidRPr="004A12C8" w:rsidRDefault="0066153B" w:rsidP="009C4AB1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/>
              </w:rPr>
            </w:pPr>
            <w:r w:rsidRPr="001544AC">
              <w:pict>
                <v:line id="_x0000_s1026" style="position:absolute;left:0;text-align:left;z-index:251660288" from="11.95pt,10.25pt" to="514.1pt,11.7pt" strokeweight="4.5pt">
                  <v:stroke linestyle="thinThick"/>
                </v:line>
              </w:pict>
            </w:r>
          </w:p>
        </w:tc>
        <w:tc>
          <w:tcPr>
            <w:tcW w:w="1871" w:type="dxa"/>
          </w:tcPr>
          <w:p w:rsidR="0066153B" w:rsidRPr="004A12C8" w:rsidRDefault="0066153B" w:rsidP="009C4AB1">
            <w:pPr>
              <w:spacing w:after="0" w:line="360" w:lineRule="auto"/>
              <w:contextualSpacing/>
              <w:rPr>
                <w:rFonts w:ascii="Times New Roman" w:eastAsia="MS Mincho" w:hAnsi="Times New Roman"/>
                <w:b/>
                <w:sz w:val="18"/>
                <w:szCs w:val="18"/>
                <w:lang w:val="be-BY" w:eastAsia="en-US"/>
              </w:rPr>
            </w:pPr>
            <w:r w:rsidRPr="004A12C8"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13970</wp:posOffset>
                  </wp:positionV>
                  <wp:extent cx="678815" cy="901700"/>
                  <wp:effectExtent l="19050" t="0" r="6985" b="0"/>
                  <wp:wrapTight wrapText="bothSides">
                    <wp:wrapPolygon edited="0">
                      <wp:start x="-606" y="0"/>
                      <wp:lineTo x="-606" y="20992"/>
                      <wp:lineTo x="21822" y="20992"/>
                      <wp:lineTo x="21822" y="0"/>
                      <wp:lineTo x="-606" y="0"/>
                    </wp:wrapPolygon>
                  </wp:wrapTight>
                  <wp:docPr id="4" name="irc_mi" descr="http://www.ilesh.ru/upload/medialibrary/f67/ge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ilesh.ru/upload/medialibrary/f67/ge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78" w:type="dxa"/>
          </w:tcPr>
          <w:p w:rsidR="0066153B" w:rsidRPr="004A12C8" w:rsidRDefault="0066153B" w:rsidP="009C4AB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12C8">
              <w:rPr>
                <w:rFonts w:ascii="Times New Roman" w:hAnsi="Times New Roman"/>
                <w:b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№4 С.  ВЕРХНЕЯРКЕЕВО МУНИЦИПАЛЬНОГО РАЙОНА ИЛИШЕВСКИЙ РАЙОН РЕСПУБЛИКИ БАШКОРТОСТАН</w:t>
            </w:r>
          </w:p>
          <w:p w:rsidR="0066153B" w:rsidRPr="004A12C8" w:rsidRDefault="0066153B" w:rsidP="009C4AB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153B" w:rsidRPr="004A12C8" w:rsidRDefault="0066153B" w:rsidP="009C4AB1">
            <w:pPr>
              <w:spacing w:after="0"/>
              <w:ind w:firstLine="39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</w:tbl>
    <w:p w:rsidR="0066153B" w:rsidRDefault="0066153B" w:rsidP="006615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153B" w:rsidRDefault="0066153B" w:rsidP="0066153B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Первому заместителю </w:t>
      </w:r>
    </w:p>
    <w:p w:rsidR="0066153B" w:rsidRDefault="0066153B" w:rsidP="0066153B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министра образования </w:t>
      </w:r>
    </w:p>
    <w:p w:rsidR="0066153B" w:rsidRDefault="0066153B" w:rsidP="0066153B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66153B" w:rsidRDefault="0066153B" w:rsidP="0066153B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А.М.Яримову</w:t>
      </w:r>
      <w:proofErr w:type="spellEnd"/>
    </w:p>
    <w:p w:rsidR="0066153B" w:rsidRPr="00F73CD2" w:rsidRDefault="0066153B" w:rsidP="0066153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66153B" w:rsidRDefault="0066153B" w:rsidP="006615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53B" w:rsidRDefault="0066153B" w:rsidP="006615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предписанием Управления по контролю и надзору в сфере образования Республики Башкортостан от 19 мая  2021 года № </w:t>
      </w:r>
      <w:r w:rsidRPr="00B73713">
        <w:rPr>
          <w:rFonts w:ascii="Times New Roman" w:hAnsi="Times New Roman" w:cs="Times New Roman"/>
          <w:sz w:val="24"/>
          <w:szCs w:val="24"/>
        </w:rPr>
        <w:t>23-06/</w:t>
      </w:r>
      <w:r>
        <w:rPr>
          <w:rFonts w:ascii="Times New Roman" w:hAnsi="Times New Roman" w:cs="Times New Roman"/>
          <w:sz w:val="24"/>
          <w:szCs w:val="24"/>
        </w:rPr>
        <w:t>316 муниципальное бюджетное общеобразовательное учреждение  средняя общеобразовательная школа</w:t>
      </w:r>
      <w:r w:rsidRPr="00223BCA">
        <w:rPr>
          <w:rFonts w:ascii="Times New Roman" w:hAnsi="Times New Roman" w:cs="Times New Roman"/>
          <w:sz w:val="24"/>
          <w:szCs w:val="24"/>
        </w:rPr>
        <w:t xml:space="preserve"> № 4</w:t>
      </w:r>
      <w:r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ерхнеяркеево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в срок до 18 ноября 2021 года устранило указанные в предписании нарушения законодательства Российской Федерации в сфере образования:</w:t>
      </w:r>
    </w:p>
    <w:p w:rsidR="0066153B" w:rsidRDefault="0066153B" w:rsidP="006615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153B" w:rsidRPr="00F520AD" w:rsidRDefault="0066153B" w:rsidP="0066153B">
      <w:pPr>
        <w:pStyle w:val="2"/>
        <w:numPr>
          <w:ilvl w:val="0"/>
          <w:numId w:val="1"/>
        </w:numPr>
        <w:shd w:val="clear" w:color="auto" w:fill="auto"/>
        <w:spacing w:after="0" w:line="355" w:lineRule="exact"/>
        <w:ind w:left="0" w:right="40" w:firstLine="567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Нарушение </w:t>
      </w:r>
      <w:r w:rsidRPr="006C0A2F">
        <w:rPr>
          <w:color w:val="000000"/>
          <w:sz w:val="24"/>
          <w:szCs w:val="24"/>
        </w:rPr>
        <w:t>п.6 ч.</w:t>
      </w:r>
      <w:r>
        <w:rPr>
          <w:color w:val="000000"/>
          <w:sz w:val="24"/>
          <w:szCs w:val="24"/>
        </w:rPr>
        <w:t>3</w:t>
      </w:r>
      <w:r w:rsidRPr="006C0A2F">
        <w:rPr>
          <w:color w:val="000000"/>
          <w:sz w:val="24"/>
          <w:szCs w:val="24"/>
        </w:rPr>
        <w:t xml:space="preserve"> ст.28 Федерального закона от 29.12.2012 № 273-ФЭ «Об образовании в Российской Федерации»,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Министерства образования и науки Российской Федерации от 19.12.2014 №1598 (далее - Стандарт ОВЗ), в части разработки и утверждения образовательных программ образовательной организации (далее - АООП НОО): </w:t>
      </w:r>
      <w:proofErr w:type="gramEnd"/>
    </w:p>
    <w:p w:rsidR="0066153B" w:rsidRDefault="0066153B" w:rsidP="0066153B">
      <w:pPr>
        <w:pStyle w:val="2"/>
        <w:shd w:val="clear" w:color="auto" w:fill="auto"/>
        <w:spacing w:after="0" w:line="355" w:lineRule="exact"/>
        <w:ind w:right="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</w:t>
      </w:r>
      <w:r w:rsidRPr="006C0A2F">
        <w:rPr>
          <w:color w:val="000000"/>
          <w:sz w:val="24"/>
          <w:szCs w:val="24"/>
        </w:rPr>
        <w:t xml:space="preserve">п.2.9.3 Стандарта ОВЗ: содержание коррекционно-развивающей области не представлено обязательными коррекционными курсами «Развитие восприятия неречевых звучаний и техника речи», «Формирование речевого слуха и произносительной стороны речи», «Музыкально-ритмические занятия»; </w:t>
      </w:r>
    </w:p>
    <w:p w:rsidR="0066153B" w:rsidRPr="006C0A2F" w:rsidRDefault="0066153B" w:rsidP="0066153B">
      <w:pPr>
        <w:pStyle w:val="2"/>
        <w:shd w:val="clear" w:color="auto" w:fill="auto"/>
        <w:spacing w:after="0" w:line="355" w:lineRule="exact"/>
        <w:ind w:right="40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б) </w:t>
      </w:r>
      <w:r w:rsidRPr="006C0A2F">
        <w:rPr>
          <w:color w:val="000000"/>
          <w:sz w:val="24"/>
          <w:szCs w:val="24"/>
        </w:rPr>
        <w:t>п.2.9.5 Стандарта ОВЗ: в содержательном разделе АООП НОО (вариант 2.2) программы отдельных учебных предметов, коррекционных курсов не содержат пояснительную записку, в которой конкретизируются общие цели при получении НОО с учетом специфики учебного предмета, коррекционного курса; общую характеристику учебного предмета, коррекционного курса; описание места учебного предмета, коррекционного курса в учебном плане;</w:t>
      </w:r>
      <w:proofErr w:type="gramEnd"/>
      <w:r w:rsidRPr="006C0A2F">
        <w:rPr>
          <w:color w:val="000000"/>
          <w:sz w:val="24"/>
          <w:szCs w:val="24"/>
        </w:rPr>
        <w:t xml:space="preserve"> описание материально- технического обеспечения образовательного процесса;</w:t>
      </w:r>
    </w:p>
    <w:p w:rsidR="0066153B" w:rsidRDefault="0066153B" w:rsidP="0066153B">
      <w:pPr>
        <w:pStyle w:val="2"/>
        <w:shd w:val="clear" w:color="auto" w:fill="auto"/>
        <w:spacing w:after="0"/>
        <w:ind w:left="567" w:right="40"/>
        <w:jc w:val="both"/>
      </w:pPr>
    </w:p>
    <w:p w:rsidR="0066153B" w:rsidRDefault="0066153B" w:rsidP="0066153B">
      <w:pPr>
        <w:pStyle w:val="2"/>
        <w:shd w:val="clear" w:color="auto" w:fill="auto"/>
        <w:spacing w:after="0"/>
        <w:ind w:left="567" w:right="40"/>
        <w:jc w:val="both"/>
      </w:pPr>
      <w:r>
        <w:t xml:space="preserve">Нарушение устранено. </w:t>
      </w:r>
    </w:p>
    <w:p w:rsidR="0066153B" w:rsidRDefault="0066153B" w:rsidP="0066153B">
      <w:pPr>
        <w:pStyle w:val="2"/>
        <w:shd w:val="clear" w:color="auto" w:fill="auto"/>
        <w:spacing w:after="0"/>
        <w:ind w:left="567" w:right="40"/>
        <w:jc w:val="both"/>
      </w:pPr>
    </w:p>
    <w:p w:rsidR="0066153B" w:rsidRDefault="0066153B" w:rsidP="0066153B">
      <w:pPr>
        <w:pStyle w:val="2"/>
        <w:shd w:val="clear" w:color="auto" w:fill="auto"/>
        <w:spacing w:after="0"/>
        <w:ind w:right="4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6C0A2F">
        <w:rPr>
          <w:color w:val="000000"/>
          <w:sz w:val="24"/>
          <w:szCs w:val="24"/>
        </w:rPr>
        <w:t>одержание коррекционно-развивающей области представлено обязательными коррекционными курсами «Развитие восприятия неречевых звучаний и техника речи», «Формирование речевого слуха и произносительной стороны речи», «Музыкально-ритмические занятия»</w:t>
      </w:r>
      <w:r w:rsidRPr="000178A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(Приложение 1); </w:t>
      </w:r>
      <w:r w:rsidRPr="006C0A2F">
        <w:rPr>
          <w:color w:val="000000"/>
          <w:sz w:val="24"/>
          <w:szCs w:val="24"/>
        </w:rPr>
        <w:t>в содержате</w:t>
      </w:r>
      <w:r>
        <w:rPr>
          <w:color w:val="000000"/>
          <w:sz w:val="24"/>
          <w:szCs w:val="24"/>
        </w:rPr>
        <w:t>льном разделе АООП НОО (вариант</w:t>
      </w:r>
      <w:r w:rsidRPr="00926B0D">
        <w:rPr>
          <w:color w:val="000000"/>
          <w:sz w:val="24"/>
          <w:szCs w:val="24"/>
        </w:rPr>
        <w:t xml:space="preserve"> </w:t>
      </w:r>
      <w:proofErr w:type="gramStart"/>
      <w:r w:rsidRPr="006C0A2F">
        <w:rPr>
          <w:color w:val="000000"/>
          <w:sz w:val="24"/>
          <w:szCs w:val="24"/>
        </w:rPr>
        <w:t xml:space="preserve">2.2) </w:t>
      </w:r>
      <w:proofErr w:type="gramEnd"/>
      <w:r w:rsidRPr="006C0A2F">
        <w:rPr>
          <w:color w:val="000000"/>
          <w:sz w:val="24"/>
          <w:szCs w:val="24"/>
        </w:rPr>
        <w:t>программы отдельных учебных п</w:t>
      </w:r>
      <w:r>
        <w:rPr>
          <w:color w:val="000000"/>
          <w:sz w:val="24"/>
          <w:szCs w:val="24"/>
        </w:rPr>
        <w:t xml:space="preserve">редметов, коррекционных курсов </w:t>
      </w:r>
      <w:r w:rsidRPr="006C0A2F">
        <w:rPr>
          <w:color w:val="000000"/>
          <w:sz w:val="24"/>
          <w:szCs w:val="24"/>
        </w:rPr>
        <w:t>содержат пояснительную записку, в которой конкретизируются общие цели при получении НОО с учетом специфики учебного предмета, коррекционного курса; общую характеристику учебного предмета, коррекционного курса; описание места учебного предмета, коррекционного курса в учебном плане; описание материально- технического обеспечения образовательного процесса</w:t>
      </w:r>
      <w:r>
        <w:rPr>
          <w:color w:val="000000"/>
          <w:sz w:val="24"/>
          <w:szCs w:val="24"/>
        </w:rPr>
        <w:t xml:space="preserve"> (указанные разделы программ будут представлены в рабочих программах учителей) </w:t>
      </w:r>
      <w:r>
        <w:t>(Приложение 2)</w:t>
      </w:r>
    </w:p>
    <w:p w:rsidR="0066153B" w:rsidRDefault="0066153B" w:rsidP="0066153B">
      <w:pPr>
        <w:pStyle w:val="2"/>
        <w:shd w:val="clear" w:color="auto" w:fill="auto"/>
        <w:spacing w:after="0"/>
        <w:ind w:right="40" w:firstLine="567"/>
        <w:jc w:val="both"/>
      </w:pPr>
      <w:proofErr w:type="gramStart"/>
      <w:r>
        <w:t>Обучающийся</w:t>
      </w:r>
      <w:proofErr w:type="gramEnd"/>
      <w:r>
        <w:t xml:space="preserve"> с ОВЗ перешел в другую образовательную организацию. </w:t>
      </w:r>
    </w:p>
    <w:p w:rsidR="0066153B" w:rsidRDefault="0066153B" w:rsidP="0066153B">
      <w:pPr>
        <w:pStyle w:val="2"/>
        <w:shd w:val="clear" w:color="auto" w:fill="auto"/>
        <w:spacing w:after="0"/>
        <w:ind w:left="567" w:right="40"/>
        <w:jc w:val="both"/>
      </w:pPr>
    </w:p>
    <w:p w:rsidR="0066153B" w:rsidRDefault="0066153B" w:rsidP="0066153B">
      <w:pPr>
        <w:pStyle w:val="2"/>
        <w:numPr>
          <w:ilvl w:val="0"/>
          <w:numId w:val="1"/>
        </w:numPr>
        <w:shd w:val="clear" w:color="auto" w:fill="auto"/>
        <w:tabs>
          <w:tab w:val="left" w:pos="0"/>
        </w:tabs>
        <w:spacing w:after="0"/>
        <w:ind w:left="0" w:right="60" w:firstLine="567"/>
        <w:jc w:val="both"/>
      </w:pPr>
      <w:r>
        <w:rPr>
          <w:color w:val="000000"/>
        </w:rPr>
        <w:t xml:space="preserve">Нарушение п.6 </w:t>
      </w:r>
      <w:proofErr w:type="spellStart"/>
      <w:r>
        <w:rPr>
          <w:color w:val="000000"/>
        </w:rPr>
        <w:t>ч</w:t>
      </w:r>
      <w:proofErr w:type="gramStart"/>
      <w:r>
        <w:rPr>
          <w:color w:val="000000"/>
        </w:rPr>
        <w:t>.З</w:t>
      </w:r>
      <w:proofErr w:type="spellEnd"/>
      <w:proofErr w:type="gramEnd"/>
      <w:r>
        <w:rPr>
          <w:color w:val="000000"/>
        </w:rPr>
        <w:t xml:space="preserve"> ст.28 Федерального закона от 29.12.2012 № 273-ФЭ «Об образовании в Российской Федерации», требований федерального </w:t>
      </w:r>
      <w:r w:rsidRPr="00F520AD">
        <w:rPr>
          <w:rStyle w:val="11pt0pt"/>
        </w:rPr>
        <w:t xml:space="preserve">государственного </w:t>
      </w:r>
      <w:r>
        <w:rPr>
          <w:color w:val="000000"/>
        </w:rPr>
        <w:t>образовательного стандарта начального общего образования, утвержденного приказом Министерства образования и науки Российской Федерации от 06.10.2009 №373 (далее - Стандарт НОО), в части разработки и утверждения образовательных программ образовательной организации:</w:t>
      </w:r>
    </w:p>
    <w:p w:rsidR="0066153B" w:rsidRDefault="0066153B" w:rsidP="0066153B">
      <w:pPr>
        <w:pStyle w:val="2"/>
        <w:shd w:val="clear" w:color="auto" w:fill="auto"/>
        <w:tabs>
          <w:tab w:val="left" w:pos="962"/>
        </w:tabs>
        <w:spacing w:after="0"/>
        <w:ind w:right="60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F520AD">
        <w:rPr>
          <w:color w:val="000000"/>
        </w:rPr>
        <w:t>п. 19.7 Стандарта НОО; в содержательном разделе ООП НОО «Программа формирования экологической культуры, здорового и безопасного образа жизни» не содержит результаты деятельности, обеспечивающей формирование основ экологической культуры, сохранение и укрепление физического, психологического и социального здоровья обучающихся при получении начального общего образования, описание ценностных ориентиров, лежащих в её основе;</w:t>
      </w:r>
    </w:p>
    <w:p w:rsidR="0066153B" w:rsidRDefault="0066153B" w:rsidP="0066153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53B" w:rsidRDefault="0066153B" w:rsidP="0066153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Нарушение устранено.</w:t>
      </w:r>
    </w:p>
    <w:p w:rsidR="0066153B" w:rsidRDefault="0066153B" w:rsidP="0066153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53B" w:rsidRDefault="0066153B" w:rsidP="0066153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520AD">
        <w:rPr>
          <w:rFonts w:ascii="Times New Roman" w:hAnsi="Times New Roman" w:cs="Times New Roman"/>
          <w:color w:val="000000"/>
          <w:sz w:val="24"/>
          <w:szCs w:val="24"/>
        </w:rPr>
        <w:t>одержатель</w:t>
      </w:r>
      <w:r>
        <w:rPr>
          <w:rFonts w:ascii="Times New Roman" w:hAnsi="Times New Roman" w:cs="Times New Roman"/>
          <w:color w:val="000000"/>
          <w:sz w:val="24"/>
          <w:szCs w:val="24"/>
        </w:rPr>
        <w:t>ный</w:t>
      </w:r>
      <w:r w:rsidRPr="00F520AD">
        <w:rPr>
          <w:rFonts w:ascii="Times New Roman" w:hAnsi="Times New Roman" w:cs="Times New Roman"/>
          <w:color w:val="000000"/>
          <w:sz w:val="24"/>
          <w:szCs w:val="24"/>
        </w:rPr>
        <w:t xml:space="preserve"> раздел ООП НОО «Программа формирования экологической культуры, здорово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 и безопасного образа жизни» </w:t>
      </w:r>
      <w:r w:rsidRPr="00F520AD">
        <w:rPr>
          <w:rFonts w:ascii="Times New Roman" w:hAnsi="Times New Roman" w:cs="Times New Roman"/>
          <w:color w:val="000000"/>
          <w:sz w:val="24"/>
          <w:szCs w:val="24"/>
        </w:rPr>
        <w:t>содержит результаты деятельности, обеспечивающей формирование основ экологической культуры, сохранение и укрепление физического, психологического и социального здоровья обучающихся при получении начального общего образования, описание ценностных ориентиров, лежащих в её основе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3). </w:t>
      </w:r>
    </w:p>
    <w:p w:rsidR="0066153B" w:rsidRDefault="0066153B" w:rsidP="0066153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53B" w:rsidRPr="00F520AD" w:rsidRDefault="0066153B" w:rsidP="0066153B">
      <w:pPr>
        <w:pStyle w:val="2"/>
        <w:numPr>
          <w:ilvl w:val="0"/>
          <w:numId w:val="1"/>
        </w:numPr>
        <w:shd w:val="clear" w:color="auto" w:fill="auto"/>
        <w:tabs>
          <w:tab w:val="left" w:pos="0"/>
        </w:tabs>
        <w:spacing w:after="0"/>
        <w:ind w:left="0" w:right="6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Нарушение </w:t>
      </w:r>
      <w:r w:rsidRPr="00F520AD">
        <w:rPr>
          <w:color w:val="000000"/>
          <w:sz w:val="24"/>
          <w:szCs w:val="24"/>
        </w:rPr>
        <w:t xml:space="preserve">п.6 </w:t>
      </w:r>
      <w:proofErr w:type="spellStart"/>
      <w:r w:rsidRPr="00F520AD">
        <w:rPr>
          <w:color w:val="000000"/>
          <w:sz w:val="24"/>
          <w:szCs w:val="24"/>
        </w:rPr>
        <w:t>ч</w:t>
      </w:r>
      <w:proofErr w:type="gramStart"/>
      <w:r w:rsidRPr="00F520AD">
        <w:rPr>
          <w:color w:val="000000"/>
          <w:sz w:val="24"/>
          <w:szCs w:val="24"/>
        </w:rPr>
        <w:t>.З</w:t>
      </w:r>
      <w:proofErr w:type="spellEnd"/>
      <w:proofErr w:type="gramEnd"/>
      <w:r w:rsidRPr="00F520AD">
        <w:rPr>
          <w:color w:val="000000"/>
          <w:sz w:val="24"/>
          <w:szCs w:val="24"/>
        </w:rPr>
        <w:t xml:space="preserve"> ст.28 Федерального закона от 29.12.2012 № 273-ФЭ «Об образовании в Российской Федерации»,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№1897 (далее - Стандарт ООО), в части разработки и утверждения образовательных программ образовательной организации:</w:t>
      </w:r>
    </w:p>
    <w:p w:rsidR="0066153B" w:rsidRPr="00F520AD" w:rsidRDefault="0066153B" w:rsidP="0066153B">
      <w:pPr>
        <w:pStyle w:val="2"/>
        <w:shd w:val="clear" w:color="auto" w:fill="auto"/>
        <w:spacing w:after="0"/>
        <w:ind w:left="60" w:right="60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а) </w:t>
      </w:r>
      <w:r w:rsidRPr="00F520AD">
        <w:rPr>
          <w:color w:val="000000"/>
          <w:sz w:val="24"/>
          <w:szCs w:val="24"/>
        </w:rPr>
        <w:t xml:space="preserve">п. 15, п. 18.1.2 Стандарта ООО: отсутствие в образовательной программе основного общего образования планируемых результатов и содержания учебных </w:t>
      </w:r>
      <w:r w:rsidRPr="00F520AD">
        <w:rPr>
          <w:color w:val="000000"/>
          <w:sz w:val="24"/>
          <w:szCs w:val="24"/>
        </w:rPr>
        <w:lastRenderedPageBreak/>
        <w:t>предметов «Страницы истории», «Тайны русского языка», «Грамматика русского языка», «Грамотеи», «Тайны немецкого языка», «Избранные вопросы математики», «Робототехника», «Промышленный дизайн», «Основы финансовой грамотности», «</w:t>
      </w:r>
      <w:proofErr w:type="spellStart"/>
      <w:r w:rsidRPr="00F520AD">
        <w:rPr>
          <w:color w:val="000000"/>
          <w:sz w:val="24"/>
          <w:szCs w:val="24"/>
        </w:rPr>
        <w:t>Медиабезопасность</w:t>
      </w:r>
      <w:proofErr w:type="spellEnd"/>
      <w:r w:rsidRPr="00F520AD">
        <w:rPr>
          <w:color w:val="000000"/>
          <w:sz w:val="24"/>
          <w:szCs w:val="24"/>
        </w:rPr>
        <w:t xml:space="preserve"> детей и подростков», «</w:t>
      </w:r>
      <w:proofErr w:type="spellStart"/>
      <w:r w:rsidRPr="00F520AD">
        <w:rPr>
          <w:color w:val="000000"/>
          <w:sz w:val="24"/>
          <w:szCs w:val="24"/>
        </w:rPr>
        <w:t>Семьеведение</w:t>
      </w:r>
      <w:proofErr w:type="spellEnd"/>
      <w:r w:rsidRPr="00F520AD">
        <w:rPr>
          <w:color w:val="000000"/>
          <w:sz w:val="24"/>
          <w:szCs w:val="24"/>
        </w:rPr>
        <w:t>», «Азбука нравственности», «Домоводство», «В мире танца», «В мире прекрасного», «Спортивные игры» по плану внеурочной</w:t>
      </w:r>
      <w:proofErr w:type="gramEnd"/>
      <w:r w:rsidRPr="00F520AD">
        <w:rPr>
          <w:color w:val="000000"/>
          <w:sz w:val="24"/>
          <w:szCs w:val="24"/>
        </w:rPr>
        <w:t xml:space="preserve"> деятельности основной образовательной программы основного общего образования;</w:t>
      </w:r>
    </w:p>
    <w:p w:rsidR="0066153B" w:rsidRDefault="0066153B" w:rsidP="0066153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53B" w:rsidRDefault="0066153B" w:rsidP="0066153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Нарушение устранено.</w:t>
      </w:r>
    </w:p>
    <w:p w:rsidR="0066153B" w:rsidRDefault="0066153B" w:rsidP="0066153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53B" w:rsidRDefault="0066153B" w:rsidP="0066153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496224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программе основного общего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имеются </w:t>
      </w:r>
      <w:r w:rsidRPr="00496224">
        <w:rPr>
          <w:rFonts w:ascii="Times New Roman" w:hAnsi="Times New Roman" w:cs="Times New Roman"/>
          <w:color w:val="000000"/>
          <w:sz w:val="24"/>
          <w:szCs w:val="24"/>
        </w:rPr>
        <w:t>планируемы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96224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 и содержани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96224">
        <w:rPr>
          <w:rFonts w:ascii="Times New Roman" w:hAnsi="Times New Roman" w:cs="Times New Roman"/>
          <w:color w:val="000000"/>
          <w:sz w:val="24"/>
          <w:szCs w:val="24"/>
        </w:rPr>
        <w:t xml:space="preserve"> учебных предметов «Страницы истории», «Тайны русского языка», «Грамматика русского языка», «Грамотеи», «Тайны немецкого языка», «Избранные вопросы математики», «Робототехника», «Промышленный дизайн», «Основы финансовой грамотности», «</w:t>
      </w:r>
      <w:proofErr w:type="spellStart"/>
      <w:r w:rsidRPr="00496224">
        <w:rPr>
          <w:rFonts w:ascii="Times New Roman" w:hAnsi="Times New Roman" w:cs="Times New Roman"/>
          <w:color w:val="000000"/>
          <w:sz w:val="24"/>
          <w:szCs w:val="24"/>
        </w:rPr>
        <w:t>Медиабезопасность</w:t>
      </w:r>
      <w:proofErr w:type="spellEnd"/>
      <w:r w:rsidRPr="00496224">
        <w:rPr>
          <w:rFonts w:ascii="Times New Roman" w:hAnsi="Times New Roman" w:cs="Times New Roman"/>
          <w:color w:val="000000"/>
          <w:sz w:val="24"/>
          <w:szCs w:val="24"/>
        </w:rPr>
        <w:t xml:space="preserve"> детей и подростков», «</w:t>
      </w:r>
      <w:proofErr w:type="spellStart"/>
      <w:r w:rsidRPr="00496224">
        <w:rPr>
          <w:rFonts w:ascii="Times New Roman" w:hAnsi="Times New Roman" w:cs="Times New Roman"/>
          <w:color w:val="000000"/>
          <w:sz w:val="24"/>
          <w:szCs w:val="24"/>
        </w:rPr>
        <w:t>Семьеведение</w:t>
      </w:r>
      <w:proofErr w:type="spellEnd"/>
      <w:r w:rsidRPr="00496224">
        <w:rPr>
          <w:rFonts w:ascii="Times New Roman" w:hAnsi="Times New Roman" w:cs="Times New Roman"/>
          <w:color w:val="000000"/>
          <w:sz w:val="24"/>
          <w:szCs w:val="24"/>
        </w:rPr>
        <w:t>», «Азбука нравственности», «Домоводство», «В мире танца», «В мире прекрасного», «Спортивные игры» по плану внеурочной деятельности основной образовательной программы основного общего образования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4); </w:t>
      </w:r>
    </w:p>
    <w:p w:rsidR="0066153B" w:rsidRDefault="0066153B" w:rsidP="0066153B">
      <w:pPr>
        <w:pStyle w:val="2"/>
        <w:shd w:val="clear" w:color="auto" w:fill="auto"/>
        <w:spacing w:after="0"/>
        <w:ind w:right="60"/>
        <w:jc w:val="both"/>
        <w:rPr>
          <w:color w:val="000000"/>
        </w:rPr>
      </w:pPr>
      <w:r>
        <w:rPr>
          <w:sz w:val="24"/>
          <w:szCs w:val="24"/>
        </w:rPr>
        <w:t xml:space="preserve">б) </w:t>
      </w:r>
      <w:r>
        <w:rPr>
          <w:color w:val="000000"/>
        </w:rPr>
        <w:t xml:space="preserve">п. 18.1.3. Стандарта ООО: в систему </w:t>
      </w:r>
      <w:proofErr w:type="gramStart"/>
      <w:r>
        <w:rPr>
          <w:color w:val="000000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>
        <w:rPr>
          <w:color w:val="000000"/>
        </w:rPr>
        <w:t xml:space="preserve"> не включено описание организации промежуточной аттестации обучающихся в рамках внеурочной деятельности;</w:t>
      </w:r>
    </w:p>
    <w:p w:rsidR="0066153B" w:rsidRDefault="0066153B" w:rsidP="0066153B">
      <w:pPr>
        <w:pStyle w:val="2"/>
        <w:shd w:val="clear" w:color="auto" w:fill="auto"/>
        <w:spacing w:after="0"/>
        <w:ind w:right="60"/>
        <w:jc w:val="both"/>
        <w:rPr>
          <w:color w:val="000000"/>
        </w:rPr>
      </w:pPr>
    </w:p>
    <w:p w:rsidR="0066153B" w:rsidRDefault="0066153B" w:rsidP="0066153B">
      <w:pPr>
        <w:pStyle w:val="2"/>
        <w:shd w:val="clear" w:color="auto" w:fill="auto"/>
        <w:spacing w:after="0"/>
        <w:ind w:right="60" w:firstLine="708"/>
        <w:jc w:val="both"/>
        <w:rPr>
          <w:color w:val="000000"/>
        </w:rPr>
      </w:pPr>
      <w:r>
        <w:rPr>
          <w:color w:val="000000"/>
        </w:rPr>
        <w:t>Нарушение устранено.</w:t>
      </w:r>
    </w:p>
    <w:p w:rsidR="0066153B" w:rsidRDefault="0066153B" w:rsidP="0066153B">
      <w:pPr>
        <w:pStyle w:val="2"/>
        <w:shd w:val="clear" w:color="auto" w:fill="auto"/>
        <w:spacing w:after="0"/>
        <w:ind w:right="60"/>
        <w:jc w:val="both"/>
        <w:rPr>
          <w:color w:val="000000"/>
        </w:rPr>
      </w:pPr>
    </w:p>
    <w:p w:rsidR="0066153B" w:rsidRDefault="0066153B" w:rsidP="0066153B">
      <w:pPr>
        <w:pStyle w:val="2"/>
        <w:shd w:val="clear" w:color="auto" w:fill="auto"/>
        <w:spacing w:after="0"/>
        <w:ind w:right="60" w:firstLine="708"/>
        <w:jc w:val="both"/>
        <w:rPr>
          <w:color w:val="000000"/>
        </w:rPr>
      </w:pPr>
      <w:r>
        <w:rPr>
          <w:color w:val="000000"/>
        </w:rPr>
        <w:t xml:space="preserve">В системе </w:t>
      </w:r>
      <w:proofErr w:type="gramStart"/>
      <w:r>
        <w:rPr>
          <w:color w:val="000000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>
        <w:rPr>
          <w:color w:val="000000"/>
        </w:rPr>
        <w:t xml:space="preserve"> включено описание организации промежуточной аттестации обучающихся в рамках внеурочной деятельности (Приложение 5);</w:t>
      </w:r>
    </w:p>
    <w:p w:rsidR="0066153B" w:rsidRDefault="0066153B" w:rsidP="0066153B">
      <w:pPr>
        <w:pStyle w:val="2"/>
        <w:shd w:val="clear" w:color="auto" w:fill="auto"/>
        <w:spacing w:after="0"/>
        <w:ind w:right="60"/>
        <w:jc w:val="both"/>
        <w:rPr>
          <w:color w:val="000000"/>
        </w:rPr>
      </w:pPr>
    </w:p>
    <w:p w:rsidR="0066153B" w:rsidRDefault="0066153B" w:rsidP="0066153B">
      <w:pPr>
        <w:pStyle w:val="2"/>
        <w:shd w:val="clear" w:color="auto" w:fill="auto"/>
        <w:tabs>
          <w:tab w:val="left" w:pos="4715"/>
        </w:tabs>
        <w:spacing w:after="0"/>
        <w:jc w:val="both"/>
        <w:rPr>
          <w:color w:val="000000"/>
        </w:rPr>
      </w:pPr>
      <w:r>
        <w:t xml:space="preserve">в) </w:t>
      </w:r>
      <w:r>
        <w:rPr>
          <w:color w:val="000000"/>
        </w:rPr>
        <w:t>п. 18.3.2. Стандарт</w:t>
      </w:r>
      <w:proofErr w:type="gramStart"/>
      <w:r>
        <w:rPr>
          <w:color w:val="000000"/>
        </w:rPr>
        <w:t>а ООО</w:t>
      </w:r>
      <w:proofErr w:type="gramEnd"/>
      <w:r>
        <w:rPr>
          <w:color w:val="000000"/>
        </w:rPr>
        <w:t>: Система условий реализации основной</w:t>
      </w:r>
      <w:r>
        <w:t xml:space="preserve"> </w:t>
      </w:r>
      <w:r>
        <w:rPr>
          <w:color w:val="000000"/>
        </w:rPr>
        <w:t xml:space="preserve">образовательной программы основного общего образования не содержит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состоянием системы условий;</w:t>
      </w:r>
    </w:p>
    <w:p w:rsidR="0066153B" w:rsidRDefault="0066153B" w:rsidP="0066153B">
      <w:pPr>
        <w:pStyle w:val="2"/>
        <w:shd w:val="clear" w:color="auto" w:fill="auto"/>
        <w:tabs>
          <w:tab w:val="left" w:pos="4715"/>
        </w:tabs>
        <w:spacing w:after="0"/>
        <w:jc w:val="both"/>
        <w:rPr>
          <w:color w:val="000000"/>
        </w:rPr>
      </w:pPr>
    </w:p>
    <w:p w:rsidR="0066153B" w:rsidRDefault="0066153B" w:rsidP="0066153B">
      <w:pPr>
        <w:pStyle w:val="2"/>
        <w:shd w:val="clear" w:color="auto" w:fill="auto"/>
        <w:spacing w:after="0"/>
        <w:jc w:val="both"/>
        <w:rPr>
          <w:color w:val="000000"/>
        </w:rPr>
      </w:pPr>
      <w:r>
        <w:rPr>
          <w:color w:val="000000"/>
        </w:rPr>
        <w:tab/>
        <w:t>Нарушение устранено.</w:t>
      </w:r>
    </w:p>
    <w:p w:rsidR="0066153B" w:rsidRDefault="0066153B" w:rsidP="0066153B">
      <w:pPr>
        <w:pStyle w:val="2"/>
        <w:shd w:val="clear" w:color="auto" w:fill="auto"/>
        <w:tabs>
          <w:tab w:val="left" w:pos="4715"/>
        </w:tabs>
        <w:spacing w:after="0"/>
        <w:jc w:val="both"/>
      </w:pPr>
    </w:p>
    <w:p w:rsidR="0066153B" w:rsidRDefault="0066153B" w:rsidP="0066153B">
      <w:pPr>
        <w:pStyle w:val="2"/>
        <w:shd w:val="clear" w:color="auto" w:fill="auto"/>
        <w:spacing w:after="0"/>
        <w:ind w:right="60" w:firstLine="567"/>
        <w:jc w:val="both"/>
        <w:rPr>
          <w:color w:val="000000"/>
        </w:rPr>
      </w:pPr>
      <w:r>
        <w:rPr>
          <w:color w:val="000000"/>
        </w:rPr>
        <w:t>Система условий реализации основной</w:t>
      </w:r>
      <w:r>
        <w:t xml:space="preserve"> </w:t>
      </w:r>
      <w:r>
        <w:rPr>
          <w:color w:val="000000"/>
        </w:rPr>
        <w:t xml:space="preserve">образовательной программы основного общего образования содержит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состоянием системы условий (Приложение 6); </w:t>
      </w:r>
    </w:p>
    <w:p w:rsidR="0066153B" w:rsidRDefault="0066153B" w:rsidP="0066153B">
      <w:pPr>
        <w:pStyle w:val="2"/>
        <w:shd w:val="clear" w:color="auto" w:fill="auto"/>
        <w:spacing w:after="0"/>
        <w:ind w:right="60" w:firstLine="567"/>
        <w:jc w:val="both"/>
        <w:rPr>
          <w:color w:val="000000"/>
        </w:rPr>
      </w:pPr>
    </w:p>
    <w:p w:rsidR="0066153B" w:rsidRPr="00496224" w:rsidRDefault="0066153B" w:rsidP="0066153B">
      <w:pPr>
        <w:pStyle w:val="2"/>
        <w:numPr>
          <w:ilvl w:val="0"/>
          <w:numId w:val="1"/>
        </w:numPr>
        <w:shd w:val="clear" w:color="auto" w:fill="auto"/>
        <w:spacing w:after="0"/>
        <w:ind w:right="60"/>
        <w:jc w:val="both"/>
      </w:pPr>
      <w:r>
        <w:rPr>
          <w:color w:val="000000"/>
        </w:rPr>
        <w:t xml:space="preserve">Нарушение п.6 </w:t>
      </w:r>
      <w:proofErr w:type="spellStart"/>
      <w:r>
        <w:rPr>
          <w:color w:val="000000"/>
        </w:rPr>
        <w:t>ч</w:t>
      </w:r>
      <w:proofErr w:type="gramStart"/>
      <w:r>
        <w:rPr>
          <w:color w:val="000000"/>
        </w:rPr>
        <w:t>.З</w:t>
      </w:r>
      <w:proofErr w:type="spellEnd"/>
      <w:proofErr w:type="gramEnd"/>
      <w:r>
        <w:rPr>
          <w:color w:val="000000"/>
        </w:rPr>
        <w:t xml:space="preserve"> ст.28 Федерального закона от 29.12.2012 №273-Ф3 «Об</w:t>
      </w:r>
    </w:p>
    <w:p w:rsidR="0066153B" w:rsidRDefault="0066153B" w:rsidP="0066153B">
      <w:pPr>
        <w:pStyle w:val="2"/>
        <w:shd w:val="clear" w:color="auto" w:fill="auto"/>
        <w:spacing w:after="0"/>
        <w:ind w:right="60"/>
        <w:jc w:val="both"/>
      </w:pPr>
      <w:proofErr w:type="gramStart"/>
      <w:r>
        <w:rPr>
          <w:color w:val="000000"/>
        </w:rPr>
        <w:t xml:space="preserve">образовании в Российской Федерации», требований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- Стандарт СОО), в части разработки и утверждения образовательных </w:t>
      </w:r>
      <w:r>
        <w:rPr>
          <w:color w:val="000000"/>
        </w:rPr>
        <w:lastRenderedPageBreak/>
        <w:t>программ образовательной организации:</w:t>
      </w:r>
      <w:proofErr w:type="gramEnd"/>
    </w:p>
    <w:p w:rsidR="0066153B" w:rsidRPr="00496224" w:rsidRDefault="0066153B" w:rsidP="0066153B">
      <w:pPr>
        <w:pStyle w:val="2"/>
        <w:shd w:val="clear" w:color="auto" w:fill="auto"/>
        <w:spacing w:after="0" w:line="331" w:lineRule="exact"/>
        <w:ind w:left="60" w:right="60"/>
        <w:jc w:val="both"/>
        <w:rPr>
          <w:sz w:val="24"/>
          <w:szCs w:val="24"/>
        </w:rPr>
      </w:pPr>
      <w:r>
        <w:rPr>
          <w:color w:val="000000"/>
        </w:rPr>
        <w:t>а</w:t>
      </w:r>
      <w:r w:rsidRPr="00496224">
        <w:rPr>
          <w:color w:val="000000"/>
          <w:sz w:val="24"/>
          <w:szCs w:val="24"/>
        </w:rPr>
        <w:t xml:space="preserve">) п. 14, п. 15 Стандарта СОО: отсутствие в образовательной программе среднего общего образования планируемых результатов курсов внеурочной деятельности: </w:t>
      </w:r>
      <w:proofErr w:type="gramStart"/>
      <w:r w:rsidRPr="00496224">
        <w:rPr>
          <w:color w:val="000000"/>
          <w:sz w:val="24"/>
          <w:szCs w:val="24"/>
        </w:rPr>
        <w:t xml:space="preserve">«Решение задач повышенной трудности по химии» (10 класс), «Решение задач повышенной трудности по физике» (10 класс), «Избранные вопросы биологии» (10 класс), «Спортивные игры» (10 класс), </w:t>
      </w:r>
      <w:r w:rsidRPr="00496224">
        <w:rPr>
          <w:rStyle w:val="11pt0pt"/>
          <w:sz w:val="24"/>
          <w:szCs w:val="24"/>
        </w:rPr>
        <w:t>«</w:t>
      </w:r>
      <w:r w:rsidRPr="0066153B">
        <w:rPr>
          <w:rStyle w:val="11pt0pt"/>
          <w:b w:val="0"/>
          <w:sz w:val="24"/>
          <w:szCs w:val="24"/>
        </w:rPr>
        <w:t>Говори свободно» (10 класс), «Деловой этикет» (10 класс)</w:t>
      </w:r>
      <w:r w:rsidRPr="00496224">
        <w:rPr>
          <w:rStyle w:val="11pt0pt"/>
          <w:sz w:val="24"/>
          <w:szCs w:val="24"/>
        </w:rPr>
        <w:t xml:space="preserve">, </w:t>
      </w:r>
      <w:r w:rsidRPr="00496224">
        <w:rPr>
          <w:color w:val="000000"/>
          <w:sz w:val="24"/>
          <w:szCs w:val="24"/>
        </w:rPr>
        <w:t xml:space="preserve">«Интерактивный башкирский» (10 класс), «Шахматы» (10 класс) по плану внеурочной деятельности основной образовательной программы среднего </w:t>
      </w:r>
      <w:r w:rsidRPr="0066153B">
        <w:rPr>
          <w:rStyle w:val="11pt0pt"/>
          <w:b w:val="0"/>
          <w:sz w:val="24"/>
          <w:szCs w:val="24"/>
        </w:rPr>
        <w:t>общего</w:t>
      </w:r>
      <w:r w:rsidRPr="00496224">
        <w:rPr>
          <w:rStyle w:val="11pt0pt"/>
          <w:sz w:val="24"/>
          <w:szCs w:val="24"/>
        </w:rPr>
        <w:t xml:space="preserve"> </w:t>
      </w:r>
      <w:r w:rsidRPr="00496224">
        <w:rPr>
          <w:color w:val="000000"/>
          <w:sz w:val="24"/>
          <w:szCs w:val="24"/>
        </w:rPr>
        <w:t>образования;</w:t>
      </w:r>
      <w:proofErr w:type="gramEnd"/>
    </w:p>
    <w:p w:rsidR="0066153B" w:rsidRDefault="0066153B" w:rsidP="0066153B">
      <w:pPr>
        <w:pStyle w:val="2"/>
        <w:shd w:val="clear" w:color="auto" w:fill="auto"/>
        <w:spacing w:after="0"/>
        <w:ind w:right="60"/>
        <w:jc w:val="both"/>
      </w:pPr>
    </w:p>
    <w:p w:rsidR="0066153B" w:rsidRDefault="0066153B" w:rsidP="0066153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Нарушение устранено.</w:t>
      </w:r>
    </w:p>
    <w:p w:rsidR="0066153B" w:rsidRDefault="0066153B" w:rsidP="006615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53B" w:rsidRDefault="0066153B" w:rsidP="0066153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496224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программе среднего общего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имеются </w:t>
      </w:r>
      <w:r w:rsidRPr="00496224">
        <w:rPr>
          <w:rFonts w:ascii="Times New Roman" w:hAnsi="Times New Roman" w:cs="Times New Roman"/>
          <w:color w:val="000000"/>
          <w:sz w:val="24"/>
          <w:szCs w:val="24"/>
        </w:rPr>
        <w:t>планируемы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96224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496224">
        <w:rPr>
          <w:rFonts w:ascii="Times New Roman" w:hAnsi="Times New Roman" w:cs="Times New Roman"/>
          <w:color w:val="000000"/>
          <w:sz w:val="24"/>
          <w:szCs w:val="24"/>
        </w:rPr>
        <w:t xml:space="preserve"> курсов внеурочной деятельности: </w:t>
      </w:r>
      <w:proofErr w:type="gramStart"/>
      <w:r w:rsidRPr="00496224">
        <w:rPr>
          <w:rFonts w:ascii="Times New Roman" w:hAnsi="Times New Roman" w:cs="Times New Roman"/>
          <w:color w:val="000000"/>
          <w:sz w:val="24"/>
          <w:szCs w:val="24"/>
        </w:rPr>
        <w:t xml:space="preserve">«Решение задач повышенной трудности по химии» (10 класс), «Решение задач повышенной трудности по физике» (10 класс), «Избранные вопросы биологии» (10 класс), «Спортивные игры» (10 класс), </w:t>
      </w:r>
      <w:r w:rsidRPr="0066153B">
        <w:rPr>
          <w:rStyle w:val="11pt0pt"/>
          <w:rFonts w:eastAsiaTheme="minorEastAsia"/>
          <w:b w:val="0"/>
          <w:sz w:val="24"/>
          <w:szCs w:val="24"/>
        </w:rPr>
        <w:t>«Говори свободно» (10 класс), «Деловой этикет» (10 класс)</w:t>
      </w:r>
      <w:r w:rsidRPr="00496224">
        <w:rPr>
          <w:rStyle w:val="11pt0pt"/>
          <w:rFonts w:eastAsiaTheme="minorEastAsia"/>
          <w:sz w:val="24"/>
          <w:szCs w:val="24"/>
        </w:rPr>
        <w:t xml:space="preserve">, </w:t>
      </w:r>
      <w:r w:rsidRPr="00496224">
        <w:rPr>
          <w:rFonts w:ascii="Times New Roman" w:hAnsi="Times New Roman" w:cs="Times New Roman"/>
          <w:color w:val="000000"/>
          <w:sz w:val="24"/>
          <w:szCs w:val="24"/>
        </w:rPr>
        <w:t xml:space="preserve">«Интерактивный башкирский» (10 класс), «Шахматы» (10 класс) по плану внеурочной деятельности основной образовательной программы среднего </w:t>
      </w:r>
      <w:r w:rsidRPr="0066153B">
        <w:rPr>
          <w:rStyle w:val="11pt0pt"/>
          <w:rFonts w:eastAsiaTheme="minorEastAsia"/>
          <w:b w:val="0"/>
          <w:sz w:val="24"/>
          <w:szCs w:val="24"/>
        </w:rPr>
        <w:t>общего</w:t>
      </w:r>
      <w:r w:rsidRPr="00496224">
        <w:rPr>
          <w:rStyle w:val="11pt0pt"/>
          <w:rFonts w:eastAsiaTheme="minorEastAsia"/>
          <w:sz w:val="24"/>
          <w:szCs w:val="24"/>
        </w:rPr>
        <w:t xml:space="preserve"> </w:t>
      </w:r>
      <w:r w:rsidRPr="00496224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7);</w:t>
      </w:r>
      <w:proofErr w:type="gramEnd"/>
    </w:p>
    <w:p w:rsidR="0066153B" w:rsidRDefault="0066153B" w:rsidP="0066153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53B" w:rsidRDefault="0066153B" w:rsidP="0066153B">
      <w:pPr>
        <w:pStyle w:val="2"/>
        <w:shd w:val="clear" w:color="auto" w:fill="auto"/>
        <w:spacing w:after="0"/>
        <w:ind w:left="40" w:right="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BA5FF4">
        <w:rPr>
          <w:color w:val="000000"/>
          <w:sz w:val="24"/>
          <w:szCs w:val="24"/>
        </w:rPr>
        <w:t xml:space="preserve">п. 18.3.1. Стандарта СОО: Система </w:t>
      </w:r>
      <w:proofErr w:type="gramStart"/>
      <w:r w:rsidRPr="00BA5FF4">
        <w:rPr>
          <w:rStyle w:val="125pt0pt"/>
          <w:sz w:val="24"/>
          <w:szCs w:val="24"/>
        </w:rPr>
        <w:t xml:space="preserve">оценки достижения планируемых </w:t>
      </w:r>
      <w:r w:rsidRPr="00BA5FF4">
        <w:rPr>
          <w:color w:val="000000"/>
          <w:sz w:val="24"/>
          <w:szCs w:val="24"/>
        </w:rPr>
        <w:t>результатов освоения основной образовательной программы</w:t>
      </w:r>
      <w:proofErr w:type="gramEnd"/>
      <w:r w:rsidRPr="00BA5FF4">
        <w:rPr>
          <w:color w:val="000000"/>
          <w:sz w:val="24"/>
          <w:szCs w:val="24"/>
        </w:rPr>
        <w:t xml:space="preserve"> не включает описание организации и форм представления и учета результатов промежуточной аттестации обучающихся в рамках внеурочной деятельности;</w:t>
      </w:r>
    </w:p>
    <w:p w:rsidR="0066153B" w:rsidRDefault="0066153B" w:rsidP="0066153B">
      <w:pPr>
        <w:pStyle w:val="2"/>
        <w:shd w:val="clear" w:color="auto" w:fill="auto"/>
        <w:spacing w:after="0"/>
        <w:ind w:left="40" w:right="20"/>
        <w:jc w:val="both"/>
        <w:rPr>
          <w:sz w:val="24"/>
          <w:szCs w:val="24"/>
        </w:rPr>
      </w:pPr>
    </w:p>
    <w:p w:rsidR="0066153B" w:rsidRDefault="0066153B" w:rsidP="0066153B">
      <w:pPr>
        <w:pStyle w:val="2"/>
        <w:shd w:val="clear" w:color="auto" w:fill="auto"/>
        <w:spacing w:after="0"/>
        <w:ind w:left="40" w:right="20" w:firstLine="668"/>
        <w:jc w:val="both"/>
        <w:rPr>
          <w:sz w:val="24"/>
          <w:szCs w:val="24"/>
        </w:rPr>
      </w:pPr>
      <w:r>
        <w:rPr>
          <w:sz w:val="24"/>
          <w:szCs w:val="24"/>
        </w:rPr>
        <w:t>Нарушение устранено.</w:t>
      </w:r>
    </w:p>
    <w:p w:rsidR="0066153B" w:rsidRPr="00BA5FF4" w:rsidRDefault="0066153B" w:rsidP="0066153B">
      <w:pPr>
        <w:pStyle w:val="2"/>
        <w:shd w:val="clear" w:color="auto" w:fill="auto"/>
        <w:spacing w:after="0"/>
        <w:ind w:left="40" w:right="20"/>
        <w:jc w:val="both"/>
        <w:rPr>
          <w:sz w:val="24"/>
          <w:szCs w:val="24"/>
        </w:rPr>
      </w:pPr>
    </w:p>
    <w:p w:rsidR="0066153B" w:rsidRDefault="0066153B" w:rsidP="0066153B">
      <w:pPr>
        <w:pStyle w:val="2"/>
        <w:shd w:val="clear" w:color="auto" w:fill="auto"/>
        <w:tabs>
          <w:tab w:val="right" w:pos="5463"/>
          <w:tab w:val="right" w:pos="6586"/>
          <w:tab w:val="right" w:pos="8295"/>
          <w:tab w:val="right" w:pos="10191"/>
        </w:tabs>
        <w:spacing w:after="0" w:line="250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    </w:t>
      </w:r>
      <w:r w:rsidRPr="00BA5FF4">
        <w:rPr>
          <w:color w:val="000000"/>
          <w:sz w:val="24"/>
          <w:szCs w:val="24"/>
        </w:rPr>
        <w:t xml:space="preserve">Система </w:t>
      </w:r>
      <w:proofErr w:type="gramStart"/>
      <w:r w:rsidRPr="00BA5FF4">
        <w:rPr>
          <w:rStyle w:val="125pt0pt"/>
          <w:sz w:val="24"/>
          <w:szCs w:val="24"/>
        </w:rPr>
        <w:t xml:space="preserve">оценки достижения планируемых </w:t>
      </w:r>
      <w:r w:rsidRPr="00BA5FF4">
        <w:rPr>
          <w:color w:val="000000"/>
          <w:sz w:val="24"/>
          <w:szCs w:val="24"/>
        </w:rPr>
        <w:t>результатов освоения основной образовательной программы</w:t>
      </w:r>
      <w:proofErr w:type="gramEnd"/>
      <w:r w:rsidRPr="00BA5FF4">
        <w:rPr>
          <w:color w:val="000000"/>
          <w:sz w:val="24"/>
          <w:szCs w:val="24"/>
        </w:rPr>
        <w:t xml:space="preserve"> включает описание организации и форм представления и учета результатов промежуточной аттестации обучающихся в рамках внеурочной деятельности</w:t>
      </w:r>
      <w:r>
        <w:rPr>
          <w:color w:val="000000"/>
          <w:sz w:val="24"/>
          <w:szCs w:val="24"/>
        </w:rPr>
        <w:t xml:space="preserve"> (Приложение 8);</w:t>
      </w:r>
    </w:p>
    <w:p w:rsidR="0066153B" w:rsidRDefault="0066153B" w:rsidP="0066153B">
      <w:pPr>
        <w:pStyle w:val="2"/>
        <w:shd w:val="clear" w:color="auto" w:fill="auto"/>
        <w:tabs>
          <w:tab w:val="right" w:pos="5463"/>
          <w:tab w:val="right" w:pos="6586"/>
          <w:tab w:val="right" w:pos="8295"/>
          <w:tab w:val="right" w:pos="10191"/>
        </w:tabs>
        <w:spacing w:after="0" w:line="250" w:lineRule="exact"/>
        <w:jc w:val="both"/>
      </w:pPr>
    </w:p>
    <w:p w:rsidR="0066153B" w:rsidRDefault="0066153B" w:rsidP="0066153B">
      <w:pPr>
        <w:pStyle w:val="2"/>
        <w:shd w:val="clear" w:color="auto" w:fill="auto"/>
        <w:spacing w:after="0"/>
        <w:ind w:left="40" w:right="20"/>
        <w:jc w:val="both"/>
        <w:rPr>
          <w:color w:val="000000"/>
        </w:rPr>
      </w:pPr>
      <w:r>
        <w:t xml:space="preserve">в) </w:t>
      </w:r>
      <w:r>
        <w:rPr>
          <w:color w:val="000000"/>
        </w:rPr>
        <w:t>п. 18.3.1. Стандарта СОО: учебный план универсального профиля содержит более 12 учебных предметов;</w:t>
      </w:r>
    </w:p>
    <w:p w:rsidR="0066153B" w:rsidRDefault="0066153B" w:rsidP="0066153B">
      <w:pPr>
        <w:pStyle w:val="2"/>
        <w:shd w:val="clear" w:color="auto" w:fill="auto"/>
        <w:spacing w:after="0"/>
        <w:ind w:left="40" w:right="20"/>
        <w:jc w:val="both"/>
        <w:rPr>
          <w:color w:val="000000"/>
        </w:rPr>
      </w:pPr>
    </w:p>
    <w:p w:rsidR="0066153B" w:rsidRDefault="0066153B" w:rsidP="0066153B">
      <w:pPr>
        <w:pStyle w:val="2"/>
        <w:shd w:val="clear" w:color="auto" w:fill="auto"/>
        <w:spacing w:after="0"/>
        <w:ind w:left="40" w:right="20" w:firstLine="668"/>
        <w:jc w:val="both"/>
        <w:rPr>
          <w:color w:val="000000"/>
        </w:rPr>
      </w:pPr>
      <w:r>
        <w:rPr>
          <w:color w:val="000000"/>
        </w:rPr>
        <w:t>Нарушение устранено.</w:t>
      </w:r>
    </w:p>
    <w:p w:rsidR="0066153B" w:rsidRDefault="0066153B" w:rsidP="0066153B">
      <w:pPr>
        <w:pStyle w:val="2"/>
        <w:shd w:val="clear" w:color="auto" w:fill="auto"/>
        <w:spacing w:after="0"/>
        <w:ind w:left="40" w:right="20"/>
        <w:jc w:val="both"/>
      </w:pPr>
    </w:p>
    <w:p w:rsidR="0066153B" w:rsidRDefault="0066153B" w:rsidP="0066153B">
      <w:pPr>
        <w:pStyle w:val="2"/>
        <w:shd w:val="clear" w:color="auto" w:fill="auto"/>
        <w:tabs>
          <w:tab w:val="right" w:pos="5463"/>
          <w:tab w:val="right" w:pos="6586"/>
          <w:tab w:val="right" w:pos="8295"/>
          <w:tab w:val="right" w:pos="10191"/>
        </w:tabs>
        <w:spacing w:after="0" w:line="250" w:lineRule="exact"/>
        <w:jc w:val="both"/>
        <w:rPr>
          <w:color w:val="000000"/>
        </w:rPr>
      </w:pPr>
      <w:r>
        <w:rPr>
          <w:color w:val="000000"/>
        </w:rPr>
        <w:tab/>
        <w:t xml:space="preserve">         В Организационном разделе ООП СОО Примерный учебный план внесены изменения в учебный план универсального профиля МБОУ СОШ № 4 с. Верхнеяркеево МР </w:t>
      </w:r>
      <w:proofErr w:type="spellStart"/>
      <w:r>
        <w:rPr>
          <w:color w:val="000000"/>
        </w:rPr>
        <w:t>Илишевский</w:t>
      </w:r>
      <w:proofErr w:type="spellEnd"/>
      <w:r>
        <w:rPr>
          <w:color w:val="000000"/>
        </w:rPr>
        <w:t xml:space="preserve"> район (Приложение 9);</w:t>
      </w:r>
    </w:p>
    <w:p w:rsidR="0066153B" w:rsidRDefault="0066153B" w:rsidP="0066153B">
      <w:pPr>
        <w:pStyle w:val="2"/>
        <w:shd w:val="clear" w:color="auto" w:fill="auto"/>
        <w:tabs>
          <w:tab w:val="right" w:pos="5463"/>
          <w:tab w:val="right" w:pos="6586"/>
          <w:tab w:val="right" w:pos="8295"/>
          <w:tab w:val="right" w:pos="10191"/>
        </w:tabs>
        <w:spacing w:after="0" w:line="250" w:lineRule="exact"/>
        <w:jc w:val="both"/>
        <w:rPr>
          <w:color w:val="000000"/>
        </w:rPr>
      </w:pPr>
    </w:p>
    <w:p w:rsidR="0066153B" w:rsidRPr="00BA5FF4" w:rsidRDefault="0066153B" w:rsidP="0066153B">
      <w:pPr>
        <w:pStyle w:val="2"/>
        <w:shd w:val="clear" w:color="auto" w:fill="auto"/>
        <w:tabs>
          <w:tab w:val="right" w:pos="5463"/>
          <w:tab w:val="right" w:pos="6586"/>
          <w:tab w:val="right" w:pos="8295"/>
          <w:tab w:val="right" w:pos="10191"/>
        </w:tabs>
        <w:spacing w:after="0" w:line="250" w:lineRule="exact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г) </w:t>
      </w:r>
      <w:r w:rsidRPr="00BA5FF4">
        <w:rPr>
          <w:color w:val="000000"/>
          <w:sz w:val="24"/>
          <w:szCs w:val="24"/>
        </w:rPr>
        <w:t>п. 18.3.3. Стандарта СОО: в организационном разделе ООП СОО система условий реализации основной образовательной программы не учитывает организационную структуру МБОУ СОШ №4 с. Верхнеяркеево: отсутствует сетевой график (дорожная карта) по формированию необходимой системы условий с указанием сроков выполнения.</w:t>
      </w:r>
    </w:p>
    <w:p w:rsidR="0066153B" w:rsidRPr="00BA5FF4" w:rsidRDefault="0066153B" w:rsidP="0066153B">
      <w:pPr>
        <w:pStyle w:val="2"/>
        <w:shd w:val="clear" w:color="auto" w:fill="auto"/>
        <w:tabs>
          <w:tab w:val="right" w:pos="5463"/>
          <w:tab w:val="right" w:pos="6586"/>
          <w:tab w:val="right" w:pos="8295"/>
          <w:tab w:val="right" w:pos="10191"/>
        </w:tabs>
        <w:spacing w:after="0" w:line="250" w:lineRule="exact"/>
        <w:jc w:val="both"/>
        <w:rPr>
          <w:color w:val="000000"/>
          <w:sz w:val="24"/>
          <w:szCs w:val="24"/>
        </w:rPr>
      </w:pPr>
    </w:p>
    <w:p w:rsidR="0066153B" w:rsidRPr="00BA5FF4" w:rsidRDefault="0066153B" w:rsidP="0066153B">
      <w:pPr>
        <w:pStyle w:val="2"/>
        <w:shd w:val="clear" w:color="auto" w:fill="auto"/>
        <w:tabs>
          <w:tab w:val="right" w:pos="5463"/>
          <w:tab w:val="right" w:pos="6586"/>
          <w:tab w:val="right" w:pos="8295"/>
          <w:tab w:val="right" w:pos="10191"/>
        </w:tabs>
        <w:spacing w:after="0" w:line="250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Pr="00BA5FF4">
        <w:rPr>
          <w:color w:val="000000"/>
          <w:sz w:val="24"/>
          <w:szCs w:val="24"/>
        </w:rPr>
        <w:t>Нарушение устранено.</w:t>
      </w:r>
    </w:p>
    <w:p w:rsidR="0066153B" w:rsidRPr="00BA5FF4" w:rsidRDefault="0066153B" w:rsidP="0066153B">
      <w:pPr>
        <w:pStyle w:val="2"/>
        <w:shd w:val="clear" w:color="auto" w:fill="auto"/>
        <w:tabs>
          <w:tab w:val="right" w:pos="5463"/>
          <w:tab w:val="right" w:pos="6586"/>
          <w:tab w:val="right" w:pos="8295"/>
          <w:tab w:val="right" w:pos="10191"/>
        </w:tabs>
        <w:spacing w:after="0" w:line="250" w:lineRule="exact"/>
        <w:jc w:val="both"/>
        <w:rPr>
          <w:color w:val="000000"/>
          <w:sz w:val="24"/>
          <w:szCs w:val="24"/>
        </w:rPr>
      </w:pPr>
    </w:p>
    <w:p w:rsidR="0066153B" w:rsidRPr="00BA5FF4" w:rsidRDefault="0066153B" w:rsidP="0066153B">
      <w:pPr>
        <w:pStyle w:val="2"/>
        <w:shd w:val="clear" w:color="auto" w:fill="auto"/>
        <w:tabs>
          <w:tab w:val="right" w:pos="5463"/>
          <w:tab w:val="right" w:pos="6586"/>
          <w:tab w:val="right" w:pos="8295"/>
          <w:tab w:val="right" w:pos="10191"/>
        </w:tabs>
        <w:spacing w:after="0" w:line="250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   </w:t>
      </w:r>
      <w:r w:rsidRPr="00BA5FF4">
        <w:rPr>
          <w:color w:val="000000"/>
          <w:sz w:val="24"/>
          <w:szCs w:val="24"/>
        </w:rPr>
        <w:t>В организационном разделе ООП СОО система условий реализации основной образовательной программы учитывает организационную структуру МБОУ СОШ №</w:t>
      </w:r>
      <w:r>
        <w:rPr>
          <w:color w:val="000000"/>
          <w:sz w:val="24"/>
          <w:szCs w:val="24"/>
        </w:rPr>
        <w:t xml:space="preserve"> </w:t>
      </w:r>
      <w:r w:rsidRPr="00BA5FF4">
        <w:rPr>
          <w:color w:val="000000"/>
          <w:sz w:val="24"/>
          <w:szCs w:val="24"/>
        </w:rPr>
        <w:t xml:space="preserve">4 с. Верхнеяркеево: присутствует сетевой график (дорожная карта) по формированию необходимой системы условий с указанием сроков выполнения (приложение </w:t>
      </w:r>
      <w:r>
        <w:rPr>
          <w:color w:val="000000"/>
          <w:sz w:val="24"/>
          <w:szCs w:val="24"/>
        </w:rPr>
        <w:t>10</w:t>
      </w:r>
      <w:r w:rsidRPr="00BA5FF4">
        <w:rPr>
          <w:color w:val="000000"/>
          <w:sz w:val="24"/>
          <w:szCs w:val="24"/>
        </w:rPr>
        <w:t xml:space="preserve">). </w:t>
      </w:r>
    </w:p>
    <w:p w:rsidR="0066153B" w:rsidRDefault="0066153B" w:rsidP="0066153B">
      <w:pPr>
        <w:pStyle w:val="2"/>
        <w:shd w:val="clear" w:color="auto" w:fill="auto"/>
        <w:tabs>
          <w:tab w:val="right" w:pos="5463"/>
          <w:tab w:val="right" w:pos="6586"/>
          <w:tab w:val="right" w:pos="8295"/>
          <w:tab w:val="right" w:pos="10191"/>
        </w:tabs>
        <w:spacing w:after="0" w:line="250" w:lineRule="exact"/>
        <w:jc w:val="both"/>
      </w:pPr>
    </w:p>
    <w:p w:rsidR="0066153B" w:rsidRDefault="0066153B" w:rsidP="0066153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DAC" w:rsidRDefault="00D94DAC"/>
    <w:sectPr w:rsidR="00D94DAC" w:rsidSect="00D94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C20A0"/>
    <w:multiLevelType w:val="hybridMultilevel"/>
    <w:tmpl w:val="FB4070AE"/>
    <w:lvl w:ilvl="0" w:tplc="6150A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6153B"/>
    <w:rsid w:val="00000127"/>
    <w:rsid w:val="00000638"/>
    <w:rsid w:val="00000908"/>
    <w:rsid w:val="000013D5"/>
    <w:rsid w:val="0000166D"/>
    <w:rsid w:val="00001A01"/>
    <w:rsid w:val="00001D36"/>
    <w:rsid w:val="00001E7F"/>
    <w:rsid w:val="00002524"/>
    <w:rsid w:val="00002F08"/>
    <w:rsid w:val="00003698"/>
    <w:rsid w:val="000037F5"/>
    <w:rsid w:val="00003E9B"/>
    <w:rsid w:val="00004047"/>
    <w:rsid w:val="00004CB0"/>
    <w:rsid w:val="00004D7A"/>
    <w:rsid w:val="000060C3"/>
    <w:rsid w:val="000065B0"/>
    <w:rsid w:val="00006607"/>
    <w:rsid w:val="00006BC6"/>
    <w:rsid w:val="00006BEE"/>
    <w:rsid w:val="00006DCE"/>
    <w:rsid w:val="00006F48"/>
    <w:rsid w:val="00007118"/>
    <w:rsid w:val="00007449"/>
    <w:rsid w:val="0000748C"/>
    <w:rsid w:val="00007492"/>
    <w:rsid w:val="000077CD"/>
    <w:rsid w:val="0001015C"/>
    <w:rsid w:val="0001079B"/>
    <w:rsid w:val="00010827"/>
    <w:rsid w:val="00010848"/>
    <w:rsid w:val="00010B31"/>
    <w:rsid w:val="00010FB8"/>
    <w:rsid w:val="00011050"/>
    <w:rsid w:val="00011144"/>
    <w:rsid w:val="00011507"/>
    <w:rsid w:val="0001256D"/>
    <w:rsid w:val="00012622"/>
    <w:rsid w:val="00012BA0"/>
    <w:rsid w:val="000135F5"/>
    <w:rsid w:val="0001379B"/>
    <w:rsid w:val="00013D4A"/>
    <w:rsid w:val="0001403C"/>
    <w:rsid w:val="00014695"/>
    <w:rsid w:val="000147D8"/>
    <w:rsid w:val="00014879"/>
    <w:rsid w:val="00014D38"/>
    <w:rsid w:val="00015D0D"/>
    <w:rsid w:val="00015FF1"/>
    <w:rsid w:val="000162A0"/>
    <w:rsid w:val="0001678A"/>
    <w:rsid w:val="00016E21"/>
    <w:rsid w:val="00016F5C"/>
    <w:rsid w:val="000170F9"/>
    <w:rsid w:val="0001717B"/>
    <w:rsid w:val="00017709"/>
    <w:rsid w:val="0001780C"/>
    <w:rsid w:val="0002038E"/>
    <w:rsid w:val="000203F1"/>
    <w:rsid w:val="000205EE"/>
    <w:rsid w:val="00020657"/>
    <w:rsid w:val="00020926"/>
    <w:rsid w:val="00020A68"/>
    <w:rsid w:val="00020E1D"/>
    <w:rsid w:val="0002236E"/>
    <w:rsid w:val="00022C14"/>
    <w:rsid w:val="000231BD"/>
    <w:rsid w:val="000231DD"/>
    <w:rsid w:val="000234B5"/>
    <w:rsid w:val="00023980"/>
    <w:rsid w:val="00023BA2"/>
    <w:rsid w:val="000240DD"/>
    <w:rsid w:val="0002440D"/>
    <w:rsid w:val="00024754"/>
    <w:rsid w:val="00024B60"/>
    <w:rsid w:val="00025254"/>
    <w:rsid w:val="0002548F"/>
    <w:rsid w:val="000255D1"/>
    <w:rsid w:val="00025DC5"/>
    <w:rsid w:val="00025F06"/>
    <w:rsid w:val="00026464"/>
    <w:rsid w:val="00026B24"/>
    <w:rsid w:val="00027131"/>
    <w:rsid w:val="00027410"/>
    <w:rsid w:val="00027621"/>
    <w:rsid w:val="000276C1"/>
    <w:rsid w:val="0002786B"/>
    <w:rsid w:val="00027FDF"/>
    <w:rsid w:val="0003020E"/>
    <w:rsid w:val="00031643"/>
    <w:rsid w:val="00031C65"/>
    <w:rsid w:val="000329B9"/>
    <w:rsid w:val="000329C8"/>
    <w:rsid w:val="00032A33"/>
    <w:rsid w:val="00032BD7"/>
    <w:rsid w:val="00032D25"/>
    <w:rsid w:val="00032DB0"/>
    <w:rsid w:val="00033330"/>
    <w:rsid w:val="00033658"/>
    <w:rsid w:val="00033800"/>
    <w:rsid w:val="000338C9"/>
    <w:rsid w:val="00033A78"/>
    <w:rsid w:val="00034128"/>
    <w:rsid w:val="00034A89"/>
    <w:rsid w:val="00034ABB"/>
    <w:rsid w:val="00034C97"/>
    <w:rsid w:val="00034E5C"/>
    <w:rsid w:val="00034FF7"/>
    <w:rsid w:val="000350F7"/>
    <w:rsid w:val="00035498"/>
    <w:rsid w:val="0003552A"/>
    <w:rsid w:val="00035647"/>
    <w:rsid w:val="00035C1B"/>
    <w:rsid w:val="00036032"/>
    <w:rsid w:val="0003672B"/>
    <w:rsid w:val="00036733"/>
    <w:rsid w:val="0003699B"/>
    <w:rsid w:val="00036BE8"/>
    <w:rsid w:val="00036DFF"/>
    <w:rsid w:val="00037C6B"/>
    <w:rsid w:val="00037E9F"/>
    <w:rsid w:val="00040AFB"/>
    <w:rsid w:val="00040B31"/>
    <w:rsid w:val="00040C8B"/>
    <w:rsid w:val="0004109E"/>
    <w:rsid w:val="000412CE"/>
    <w:rsid w:val="000415BD"/>
    <w:rsid w:val="000415D0"/>
    <w:rsid w:val="00041933"/>
    <w:rsid w:val="00041C8D"/>
    <w:rsid w:val="00041D1C"/>
    <w:rsid w:val="00041D7D"/>
    <w:rsid w:val="00041F17"/>
    <w:rsid w:val="0004207E"/>
    <w:rsid w:val="000421A1"/>
    <w:rsid w:val="000421E1"/>
    <w:rsid w:val="00042DEA"/>
    <w:rsid w:val="00043121"/>
    <w:rsid w:val="000431C9"/>
    <w:rsid w:val="000431DC"/>
    <w:rsid w:val="000433BE"/>
    <w:rsid w:val="000433E0"/>
    <w:rsid w:val="000434E5"/>
    <w:rsid w:val="000435B4"/>
    <w:rsid w:val="00043783"/>
    <w:rsid w:val="00043FF7"/>
    <w:rsid w:val="00044769"/>
    <w:rsid w:val="000448B6"/>
    <w:rsid w:val="0004495B"/>
    <w:rsid w:val="000451AE"/>
    <w:rsid w:val="00045241"/>
    <w:rsid w:val="00045349"/>
    <w:rsid w:val="000457AA"/>
    <w:rsid w:val="0004597B"/>
    <w:rsid w:val="00045B7D"/>
    <w:rsid w:val="00045C49"/>
    <w:rsid w:val="00046344"/>
    <w:rsid w:val="000463B3"/>
    <w:rsid w:val="000463D7"/>
    <w:rsid w:val="00046443"/>
    <w:rsid w:val="000464A2"/>
    <w:rsid w:val="000468C2"/>
    <w:rsid w:val="0004691C"/>
    <w:rsid w:val="0004698A"/>
    <w:rsid w:val="000469C8"/>
    <w:rsid w:val="00047229"/>
    <w:rsid w:val="0004736E"/>
    <w:rsid w:val="00047CC2"/>
    <w:rsid w:val="00050993"/>
    <w:rsid w:val="00050E5A"/>
    <w:rsid w:val="0005133B"/>
    <w:rsid w:val="00051530"/>
    <w:rsid w:val="000517BD"/>
    <w:rsid w:val="000518C8"/>
    <w:rsid w:val="00051A67"/>
    <w:rsid w:val="000529A6"/>
    <w:rsid w:val="000536EC"/>
    <w:rsid w:val="00053754"/>
    <w:rsid w:val="000539D2"/>
    <w:rsid w:val="00053B78"/>
    <w:rsid w:val="0005413F"/>
    <w:rsid w:val="000541F3"/>
    <w:rsid w:val="000543C2"/>
    <w:rsid w:val="00054949"/>
    <w:rsid w:val="00054B87"/>
    <w:rsid w:val="00054DE3"/>
    <w:rsid w:val="00054FF0"/>
    <w:rsid w:val="000550E7"/>
    <w:rsid w:val="000552BC"/>
    <w:rsid w:val="00055500"/>
    <w:rsid w:val="000556F0"/>
    <w:rsid w:val="000557C6"/>
    <w:rsid w:val="00055A4D"/>
    <w:rsid w:val="00055E44"/>
    <w:rsid w:val="00056888"/>
    <w:rsid w:val="000568D9"/>
    <w:rsid w:val="00056C2E"/>
    <w:rsid w:val="00056D46"/>
    <w:rsid w:val="00056EFD"/>
    <w:rsid w:val="00057130"/>
    <w:rsid w:val="000575E5"/>
    <w:rsid w:val="000576F9"/>
    <w:rsid w:val="00057725"/>
    <w:rsid w:val="000579DD"/>
    <w:rsid w:val="00057E3C"/>
    <w:rsid w:val="000603BB"/>
    <w:rsid w:val="00060414"/>
    <w:rsid w:val="000606C8"/>
    <w:rsid w:val="00060C1B"/>
    <w:rsid w:val="00060C20"/>
    <w:rsid w:val="00060CCA"/>
    <w:rsid w:val="00060D6A"/>
    <w:rsid w:val="00060D6F"/>
    <w:rsid w:val="00060DB7"/>
    <w:rsid w:val="00060EB4"/>
    <w:rsid w:val="00060FF7"/>
    <w:rsid w:val="000612B6"/>
    <w:rsid w:val="00061AB4"/>
    <w:rsid w:val="00061D76"/>
    <w:rsid w:val="000621DB"/>
    <w:rsid w:val="0006265D"/>
    <w:rsid w:val="00062B01"/>
    <w:rsid w:val="00062C6C"/>
    <w:rsid w:val="000633B5"/>
    <w:rsid w:val="000634AA"/>
    <w:rsid w:val="00063821"/>
    <w:rsid w:val="00063AA5"/>
    <w:rsid w:val="00063C72"/>
    <w:rsid w:val="00064201"/>
    <w:rsid w:val="00064620"/>
    <w:rsid w:val="00064FBD"/>
    <w:rsid w:val="00065067"/>
    <w:rsid w:val="00065241"/>
    <w:rsid w:val="00065314"/>
    <w:rsid w:val="000655DE"/>
    <w:rsid w:val="0006577D"/>
    <w:rsid w:val="000659DA"/>
    <w:rsid w:val="00065A51"/>
    <w:rsid w:val="0006694F"/>
    <w:rsid w:val="00066D86"/>
    <w:rsid w:val="00067027"/>
    <w:rsid w:val="00067251"/>
    <w:rsid w:val="000674A7"/>
    <w:rsid w:val="0006771B"/>
    <w:rsid w:val="00067865"/>
    <w:rsid w:val="000679EE"/>
    <w:rsid w:val="00067A84"/>
    <w:rsid w:val="00067C09"/>
    <w:rsid w:val="00067D9B"/>
    <w:rsid w:val="00070371"/>
    <w:rsid w:val="00070945"/>
    <w:rsid w:val="00070ECC"/>
    <w:rsid w:val="00071411"/>
    <w:rsid w:val="00071766"/>
    <w:rsid w:val="00071862"/>
    <w:rsid w:val="00071BCD"/>
    <w:rsid w:val="00071BE6"/>
    <w:rsid w:val="00072030"/>
    <w:rsid w:val="00072051"/>
    <w:rsid w:val="00072573"/>
    <w:rsid w:val="000729FB"/>
    <w:rsid w:val="00072AF4"/>
    <w:rsid w:val="00072E06"/>
    <w:rsid w:val="00072E1F"/>
    <w:rsid w:val="000732D8"/>
    <w:rsid w:val="000733A4"/>
    <w:rsid w:val="00073471"/>
    <w:rsid w:val="00073695"/>
    <w:rsid w:val="00073CCD"/>
    <w:rsid w:val="00073E58"/>
    <w:rsid w:val="00073E6B"/>
    <w:rsid w:val="0007448A"/>
    <w:rsid w:val="00074655"/>
    <w:rsid w:val="000746EC"/>
    <w:rsid w:val="00074AC1"/>
    <w:rsid w:val="00074D68"/>
    <w:rsid w:val="00074FB6"/>
    <w:rsid w:val="0007562C"/>
    <w:rsid w:val="000757AA"/>
    <w:rsid w:val="00076792"/>
    <w:rsid w:val="00076BD5"/>
    <w:rsid w:val="00076C0B"/>
    <w:rsid w:val="000771E1"/>
    <w:rsid w:val="00077414"/>
    <w:rsid w:val="00077706"/>
    <w:rsid w:val="000778BD"/>
    <w:rsid w:val="00077C6C"/>
    <w:rsid w:val="00080595"/>
    <w:rsid w:val="00080864"/>
    <w:rsid w:val="000812AF"/>
    <w:rsid w:val="000814DB"/>
    <w:rsid w:val="00081538"/>
    <w:rsid w:val="00081571"/>
    <w:rsid w:val="0008162C"/>
    <w:rsid w:val="00081643"/>
    <w:rsid w:val="000816BA"/>
    <w:rsid w:val="00081B44"/>
    <w:rsid w:val="00081DC8"/>
    <w:rsid w:val="00081E9E"/>
    <w:rsid w:val="00081F8A"/>
    <w:rsid w:val="000822D2"/>
    <w:rsid w:val="00082592"/>
    <w:rsid w:val="0008260C"/>
    <w:rsid w:val="000826FB"/>
    <w:rsid w:val="00082C1C"/>
    <w:rsid w:val="00082FF4"/>
    <w:rsid w:val="00083171"/>
    <w:rsid w:val="000838CD"/>
    <w:rsid w:val="000839CA"/>
    <w:rsid w:val="00083CAC"/>
    <w:rsid w:val="00084483"/>
    <w:rsid w:val="00084670"/>
    <w:rsid w:val="000846A7"/>
    <w:rsid w:val="0008485D"/>
    <w:rsid w:val="000849B8"/>
    <w:rsid w:val="00084ED8"/>
    <w:rsid w:val="0008538F"/>
    <w:rsid w:val="00085ABA"/>
    <w:rsid w:val="00086227"/>
    <w:rsid w:val="00086A6B"/>
    <w:rsid w:val="00086D57"/>
    <w:rsid w:val="0008763D"/>
    <w:rsid w:val="00087981"/>
    <w:rsid w:val="000902D0"/>
    <w:rsid w:val="000903B4"/>
    <w:rsid w:val="000905BB"/>
    <w:rsid w:val="00090639"/>
    <w:rsid w:val="00090A8C"/>
    <w:rsid w:val="00090CBB"/>
    <w:rsid w:val="00090F19"/>
    <w:rsid w:val="0009132A"/>
    <w:rsid w:val="000919CC"/>
    <w:rsid w:val="00091BB6"/>
    <w:rsid w:val="00091C8B"/>
    <w:rsid w:val="00091F16"/>
    <w:rsid w:val="00091F28"/>
    <w:rsid w:val="00092123"/>
    <w:rsid w:val="000922FF"/>
    <w:rsid w:val="00092710"/>
    <w:rsid w:val="00092CD4"/>
    <w:rsid w:val="00093525"/>
    <w:rsid w:val="00093C70"/>
    <w:rsid w:val="00093E02"/>
    <w:rsid w:val="00094207"/>
    <w:rsid w:val="000942EB"/>
    <w:rsid w:val="0009479F"/>
    <w:rsid w:val="00094A74"/>
    <w:rsid w:val="00094B49"/>
    <w:rsid w:val="00095137"/>
    <w:rsid w:val="00095144"/>
    <w:rsid w:val="000955BE"/>
    <w:rsid w:val="0009655F"/>
    <w:rsid w:val="00096B5D"/>
    <w:rsid w:val="00096BEA"/>
    <w:rsid w:val="00097A9A"/>
    <w:rsid w:val="00097AB4"/>
    <w:rsid w:val="00097B49"/>
    <w:rsid w:val="00097CF8"/>
    <w:rsid w:val="00097DEC"/>
    <w:rsid w:val="00097F8D"/>
    <w:rsid w:val="000A03C7"/>
    <w:rsid w:val="000A0485"/>
    <w:rsid w:val="000A07B2"/>
    <w:rsid w:val="000A0890"/>
    <w:rsid w:val="000A0B57"/>
    <w:rsid w:val="000A0BC7"/>
    <w:rsid w:val="000A11F2"/>
    <w:rsid w:val="000A13B4"/>
    <w:rsid w:val="000A143C"/>
    <w:rsid w:val="000A15CF"/>
    <w:rsid w:val="000A1969"/>
    <w:rsid w:val="000A1D74"/>
    <w:rsid w:val="000A1F81"/>
    <w:rsid w:val="000A1F9E"/>
    <w:rsid w:val="000A2053"/>
    <w:rsid w:val="000A23A4"/>
    <w:rsid w:val="000A2731"/>
    <w:rsid w:val="000A2CF5"/>
    <w:rsid w:val="000A2D46"/>
    <w:rsid w:val="000A2D9E"/>
    <w:rsid w:val="000A2EFE"/>
    <w:rsid w:val="000A384E"/>
    <w:rsid w:val="000A40A9"/>
    <w:rsid w:val="000A4135"/>
    <w:rsid w:val="000A43F3"/>
    <w:rsid w:val="000A4436"/>
    <w:rsid w:val="000A472F"/>
    <w:rsid w:val="000A47BA"/>
    <w:rsid w:val="000A4A73"/>
    <w:rsid w:val="000A5552"/>
    <w:rsid w:val="000A582F"/>
    <w:rsid w:val="000A6116"/>
    <w:rsid w:val="000A6323"/>
    <w:rsid w:val="000A649B"/>
    <w:rsid w:val="000A6729"/>
    <w:rsid w:val="000A6A8C"/>
    <w:rsid w:val="000A7256"/>
    <w:rsid w:val="000A782B"/>
    <w:rsid w:val="000A7B17"/>
    <w:rsid w:val="000A7E84"/>
    <w:rsid w:val="000A7F05"/>
    <w:rsid w:val="000A7F9B"/>
    <w:rsid w:val="000B0A74"/>
    <w:rsid w:val="000B0B1B"/>
    <w:rsid w:val="000B0C3D"/>
    <w:rsid w:val="000B13B0"/>
    <w:rsid w:val="000B16CC"/>
    <w:rsid w:val="000B18F4"/>
    <w:rsid w:val="000B195D"/>
    <w:rsid w:val="000B1A66"/>
    <w:rsid w:val="000B1A91"/>
    <w:rsid w:val="000B1D0E"/>
    <w:rsid w:val="000B1F2A"/>
    <w:rsid w:val="000B21FE"/>
    <w:rsid w:val="000B2241"/>
    <w:rsid w:val="000B236C"/>
    <w:rsid w:val="000B2389"/>
    <w:rsid w:val="000B23B0"/>
    <w:rsid w:val="000B3447"/>
    <w:rsid w:val="000B34D4"/>
    <w:rsid w:val="000B35A9"/>
    <w:rsid w:val="000B3AD0"/>
    <w:rsid w:val="000B3B9D"/>
    <w:rsid w:val="000B3CA4"/>
    <w:rsid w:val="000B425F"/>
    <w:rsid w:val="000B4383"/>
    <w:rsid w:val="000B4445"/>
    <w:rsid w:val="000B4495"/>
    <w:rsid w:val="000B4D93"/>
    <w:rsid w:val="000B4E8A"/>
    <w:rsid w:val="000B53F0"/>
    <w:rsid w:val="000B57F2"/>
    <w:rsid w:val="000B587A"/>
    <w:rsid w:val="000B5F98"/>
    <w:rsid w:val="000B6C22"/>
    <w:rsid w:val="000B72B7"/>
    <w:rsid w:val="000B7362"/>
    <w:rsid w:val="000B73B0"/>
    <w:rsid w:val="000B74B6"/>
    <w:rsid w:val="000B757A"/>
    <w:rsid w:val="000B7C10"/>
    <w:rsid w:val="000B7E2D"/>
    <w:rsid w:val="000B7F40"/>
    <w:rsid w:val="000B7FAC"/>
    <w:rsid w:val="000C020E"/>
    <w:rsid w:val="000C04EB"/>
    <w:rsid w:val="000C0A8D"/>
    <w:rsid w:val="000C0B40"/>
    <w:rsid w:val="000C0C76"/>
    <w:rsid w:val="000C1095"/>
    <w:rsid w:val="000C167B"/>
    <w:rsid w:val="000C1EF6"/>
    <w:rsid w:val="000C20DA"/>
    <w:rsid w:val="000C27FB"/>
    <w:rsid w:val="000C297B"/>
    <w:rsid w:val="000C344A"/>
    <w:rsid w:val="000C3B86"/>
    <w:rsid w:val="000C3D5C"/>
    <w:rsid w:val="000C40F6"/>
    <w:rsid w:val="000C43A5"/>
    <w:rsid w:val="000C4646"/>
    <w:rsid w:val="000C4D25"/>
    <w:rsid w:val="000C5752"/>
    <w:rsid w:val="000C57F4"/>
    <w:rsid w:val="000C5845"/>
    <w:rsid w:val="000C6435"/>
    <w:rsid w:val="000C654A"/>
    <w:rsid w:val="000C65C2"/>
    <w:rsid w:val="000C69F9"/>
    <w:rsid w:val="000C6DED"/>
    <w:rsid w:val="000C725C"/>
    <w:rsid w:val="000C7562"/>
    <w:rsid w:val="000C777B"/>
    <w:rsid w:val="000D017F"/>
    <w:rsid w:val="000D04F2"/>
    <w:rsid w:val="000D097C"/>
    <w:rsid w:val="000D145D"/>
    <w:rsid w:val="000D155D"/>
    <w:rsid w:val="000D1621"/>
    <w:rsid w:val="000D1CE2"/>
    <w:rsid w:val="000D1E5E"/>
    <w:rsid w:val="000D233E"/>
    <w:rsid w:val="000D2678"/>
    <w:rsid w:val="000D26FC"/>
    <w:rsid w:val="000D2982"/>
    <w:rsid w:val="000D29DC"/>
    <w:rsid w:val="000D2B47"/>
    <w:rsid w:val="000D329D"/>
    <w:rsid w:val="000D3631"/>
    <w:rsid w:val="000D3E36"/>
    <w:rsid w:val="000D49FE"/>
    <w:rsid w:val="000D4AB7"/>
    <w:rsid w:val="000D4C8C"/>
    <w:rsid w:val="000D5743"/>
    <w:rsid w:val="000D5900"/>
    <w:rsid w:val="000D5BA3"/>
    <w:rsid w:val="000D68E2"/>
    <w:rsid w:val="000D6E6E"/>
    <w:rsid w:val="000D717F"/>
    <w:rsid w:val="000D725D"/>
    <w:rsid w:val="000D74BC"/>
    <w:rsid w:val="000D7BB9"/>
    <w:rsid w:val="000D7FC3"/>
    <w:rsid w:val="000E0003"/>
    <w:rsid w:val="000E01FF"/>
    <w:rsid w:val="000E0A37"/>
    <w:rsid w:val="000E0B98"/>
    <w:rsid w:val="000E129F"/>
    <w:rsid w:val="000E1306"/>
    <w:rsid w:val="000E134D"/>
    <w:rsid w:val="000E1587"/>
    <w:rsid w:val="000E174D"/>
    <w:rsid w:val="000E19D3"/>
    <w:rsid w:val="000E19DA"/>
    <w:rsid w:val="000E1BD5"/>
    <w:rsid w:val="000E1C13"/>
    <w:rsid w:val="000E1E79"/>
    <w:rsid w:val="000E1F38"/>
    <w:rsid w:val="000E251E"/>
    <w:rsid w:val="000E27B5"/>
    <w:rsid w:val="000E2B45"/>
    <w:rsid w:val="000E2C98"/>
    <w:rsid w:val="000E2E96"/>
    <w:rsid w:val="000E2F3F"/>
    <w:rsid w:val="000E323F"/>
    <w:rsid w:val="000E3C88"/>
    <w:rsid w:val="000E44B9"/>
    <w:rsid w:val="000E46A5"/>
    <w:rsid w:val="000E4AB0"/>
    <w:rsid w:val="000E4D5B"/>
    <w:rsid w:val="000E4FCA"/>
    <w:rsid w:val="000E5136"/>
    <w:rsid w:val="000E5418"/>
    <w:rsid w:val="000E5490"/>
    <w:rsid w:val="000E6291"/>
    <w:rsid w:val="000E64DF"/>
    <w:rsid w:val="000E6B11"/>
    <w:rsid w:val="000E6B7E"/>
    <w:rsid w:val="000E6DC8"/>
    <w:rsid w:val="000E6E65"/>
    <w:rsid w:val="000E6F46"/>
    <w:rsid w:val="000E6FAB"/>
    <w:rsid w:val="000E7424"/>
    <w:rsid w:val="000E7D8D"/>
    <w:rsid w:val="000E7FD0"/>
    <w:rsid w:val="000F0104"/>
    <w:rsid w:val="000F09A3"/>
    <w:rsid w:val="000F0A19"/>
    <w:rsid w:val="000F0B91"/>
    <w:rsid w:val="000F0CBB"/>
    <w:rsid w:val="000F1203"/>
    <w:rsid w:val="000F148C"/>
    <w:rsid w:val="000F1853"/>
    <w:rsid w:val="000F1925"/>
    <w:rsid w:val="000F1C65"/>
    <w:rsid w:val="000F1EDB"/>
    <w:rsid w:val="000F208C"/>
    <w:rsid w:val="000F220E"/>
    <w:rsid w:val="000F262C"/>
    <w:rsid w:val="000F285A"/>
    <w:rsid w:val="000F29E1"/>
    <w:rsid w:val="000F2BBA"/>
    <w:rsid w:val="000F2E08"/>
    <w:rsid w:val="000F2E9E"/>
    <w:rsid w:val="000F3D74"/>
    <w:rsid w:val="000F40B6"/>
    <w:rsid w:val="000F4263"/>
    <w:rsid w:val="000F4536"/>
    <w:rsid w:val="000F468C"/>
    <w:rsid w:val="000F471F"/>
    <w:rsid w:val="000F5017"/>
    <w:rsid w:val="000F516F"/>
    <w:rsid w:val="000F545A"/>
    <w:rsid w:val="000F54B9"/>
    <w:rsid w:val="000F5A77"/>
    <w:rsid w:val="000F630F"/>
    <w:rsid w:val="000F6543"/>
    <w:rsid w:val="000F663C"/>
    <w:rsid w:val="000F69BF"/>
    <w:rsid w:val="000F6AD7"/>
    <w:rsid w:val="000F6E61"/>
    <w:rsid w:val="000F7484"/>
    <w:rsid w:val="000F76D2"/>
    <w:rsid w:val="000F782B"/>
    <w:rsid w:val="000F7BE2"/>
    <w:rsid w:val="000F7C4D"/>
    <w:rsid w:val="000F7CC0"/>
    <w:rsid w:val="000F7D00"/>
    <w:rsid w:val="00100406"/>
    <w:rsid w:val="00100481"/>
    <w:rsid w:val="00100D0C"/>
    <w:rsid w:val="00101108"/>
    <w:rsid w:val="0010134F"/>
    <w:rsid w:val="00101760"/>
    <w:rsid w:val="0010188D"/>
    <w:rsid w:val="00101C0C"/>
    <w:rsid w:val="00101FB2"/>
    <w:rsid w:val="00102738"/>
    <w:rsid w:val="0010291A"/>
    <w:rsid w:val="00102E1C"/>
    <w:rsid w:val="00102E94"/>
    <w:rsid w:val="00103287"/>
    <w:rsid w:val="00103BEA"/>
    <w:rsid w:val="00103C39"/>
    <w:rsid w:val="00104212"/>
    <w:rsid w:val="001044F0"/>
    <w:rsid w:val="0010482F"/>
    <w:rsid w:val="00104967"/>
    <w:rsid w:val="00104A70"/>
    <w:rsid w:val="00104CA2"/>
    <w:rsid w:val="00104E77"/>
    <w:rsid w:val="00104F13"/>
    <w:rsid w:val="00104F55"/>
    <w:rsid w:val="00104F84"/>
    <w:rsid w:val="00105207"/>
    <w:rsid w:val="00105587"/>
    <w:rsid w:val="001057A0"/>
    <w:rsid w:val="00105A80"/>
    <w:rsid w:val="00105BC4"/>
    <w:rsid w:val="00105EE4"/>
    <w:rsid w:val="00106095"/>
    <w:rsid w:val="00106585"/>
    <w:rsid w:val="00106CCE"/>
    <w:rsid w:val="00107008"/>
    <w:rsid w:val="0010713B"/>
    <w:rsid w:val="00107146"/>
    <w:rsid w:val="00107419"/>
    <w:rsid w:val="0010743D"/>
    <w:rsid w:val="0011085C"/>
    <w:rsid w:val="00110A50"/>
    <w:rsid w:val="00110B62"/>
    <w:rsid w:val="00111452"/>
    <w:rsid w:val="0011156D"/>
    <w:rsid w:val="00112124"/>
    <w:rsid w:val="0011218B"/>
    <w:rsid w:val="001121CB"/>
    <w:rsid w:val="00112DC9"/>
    <w:rsid w:val="00112DCA"/>
    <w:rsid w:val="00113B77"/>
    <w:rsid w:val="00113FC2"/>
    <w:rsid w:val="00114774"/>
    <w:rsid w:val="00114985"/>
    <w:rsid w:val="00114D55"/>
    <w:rsid w:val="00114ED9"/>
    <w:rsid w:val="00115781"/>
    <w:rsid w:val="00115A12"/>
    <w:rsid w:val="00115A5A"/>
    <w:rsid w:val="00115B88"/>
    <w:rsid w:val="00116266"/>
    <w:rsid w:val="00116316"/>
    <w:rsid w:val="00116E13"/>
    <w:rsid w:val="00117379"/>
    <w:rsid w:val="001176CE"/>
    <w:rsid w:val="00117797"/>
    <w:rsid w:val="0011781B"/>
    <w:rsid w:val="001209FC"/>
    <w:rsid w:val="00120A2E"/>
    <w:rsid w:val="00120EB1"/>
    <w:rsid w:val="00120FB9"/>
    <w:rsid w:val="001211BF"/>
    <w:rsid w:val="001212A4"/>
    <w:rsid w:val="0012135D"/>
    <w:rsid w:val="00121448"/>
    <w:rsid w:val="00121598"/>
    <w:rsid w:val="00121703"/>
    <w:rsid w:val="0012172E"/>
    <w:rsid w:val="00121A64"/>
    <w:rsid w:val="00121AE4"/>
    <w:rsid w:val="001224A0"/>
    <w:rsid w:val="00122651"/>
    <w:rsid w:val="001226A0"/>
    <w:rsid w:val="00122D24"/>
    <w:rsid w:val="00122EE5"/>
    <w:rsid w:val="00122F5D"/>
    <w:rsid w:val="00123422"/>
    <w:rsid w:val="00123BF3"/>
    <w:rsid w:val="00123F49"/>
    <w:rsid w:val="00124040"/>
    <w:rsid w:val="0012475F"/>
    <w:rsid w:val="00124935"/>
    <w:rsid w:val="00124994"/>
    <w:rsid w:val="00124AE6"/>
    <w:rsid w:val="00124D05"/>
    <w:rsid w:val="00124EF3"/>
    <w:rsid w:val="00125510"/>
    <w:rsid w:val="00125612"/>
    <w:rsid w:val="001258A6"/>
    <w:rsid w:val="00125AB0"/>
    <w:rsid w:val="00125DA6"/>
    <w:rsid w:val="00125EBA"/>
    <w:rsid w:val="001261F1"/>
    <w:rsid w:val="0012623F"/>
    <w:rsid w:val="00126391"/>
    <w:rsid w:val="0012642D"/>
    <w:rsid w:val="001269F5"/>
    <w:rsid w:val="00126E9C"/>
    <w:rsid w:val="00127013"/>
    <w:rsid w:val="0012710B"/>
    <w:rsid w:val="0012726D"/>
    <w:rsid w:val="001275D6"/>
    <w:rsid w:val="001275ED"/>
    <w:rsid w:val="00127624"/>
    <w:rsid w:val="00127ADD"/>
    <w:rsid w:val="001300DD"/>
    <w:rsid w:val="001301C9"/>
    <w:rsid w:val="00130289"/>
    <w:rsid w:val="001304F4"/>
    <w:rsid w:val="0013052C"/>
    <w:rsid w:val="00130645"/>
    <w:rsid w:val="0013163A"/>
    <w:rsid w:val="00131ED9"/>
    <w:rsid w:val="001320B3"/>
    <w:rsid w:val="0013253D"/>
    <w:rsid w:val="001328BE"/>
    <w:rsid w:val="00132BB1"/>
    <w:rsid w:val="00132BE4"/>
    <w:rsid w:val="00132CB6"/>
    <w:rsid w:val="00133276"/>
    <w:rsid w:val="001332B7"/>
    <w:rsid w:val="001332D7"/>
    <w:rsid w:val="00133432"/>
    <w:rsid w:val="001337BE"/>
    <w:rsid w:val="00133C04"/>
    <w:rsid w:val="00133F5D"/>
    <w:rsid w:val="0013427E"/>
    <w:rsid w:val="00134435"/>
    <w:rsid w:val="0013448A"/>
    <w:rsid w:val="0013452A"/>
    <w:rsid w:val="001346AE"/>
    <w:rsid w:val="001346E3"/>
    <w:rsid w:val="0013543F"/>
    <w:rsid w:val="001356C3"/>
    <w:rsid w:val="00135774"/>
    <w:rsid w:val="00135778"/>
    <w:rsid w:val="00135AE7"/>
    <w:rsid w:val="00135E1A"/>
    <w:rsid w:val="00135E2D"/>
    <w:rsid w:val="001362A0"/>
    <w:rsid w:val="0013675F"/>
    <w:rsid w:val="00136880"/>
    <w:rsid w:val="001369B0"/>
    <w:rsid w:val="00136C27"/>
    <w:rsid w:val="0013739D"/>
    <w:rsid w:val="001376AA"/>
    <w:rsid w:val="00137D99"/>
    <w:rsid w:val="00140017"/>
    <w:rsid w:val="0014025F"/>
    <w:rsid w:val="0014122A"/>
    <w:rsid w:val="00141855"/>
    <w:rsid w:val="001423C2"/>
    <w:rsid w:val="00142ED4"/>
    <w:rsid w:val="00142FCE"/>
    <w:rsid w:val="00143992"/>
    <w:rsid w:val="00143B00"/>
    <w:rsid w:val="00143B68"/>
    <w:rsid w:val="00143DAE"/>
    <w:rsid w:val="0014453C"/>
    <w:rsid w:val="001450B5"/>
    <w:rsid w:val="001452BB"/>
    <w:rsid w:val="0014535E"/>
    <w:rsid w:val="001453BF"/>
    <w:rsid w:val="00145A5A"/>
    <w:rsid w:val="00145AA5"/>
    <w:rsid w:val="00145BF1"/>
    <w:rsid w:val="0014675D"/>
    <w:rsid w:val="001467B6"/>
    <w:rsid w:val="00146A33"/>
    <w:rsid w:val="00146BB9"/>
    <w:rsid w:val="00146E9C"/>
    <w:rsid w:val="00147268"/>
    <w:rsid w:val="00147747"/>
    <w:rsid w:val="00147A6F"/>
    <w:rsid w:val="00147C12"/>
    <w:rsid w:val="00147C98"/>
    <w:rsid w:val="00147F41"/>
    <w:rsid w:val="001503A5"/>
    <w:rsid w:val="0015172C"/>
    <w:rsid w:val="00151754"/>
    <w:rsid w:val="0015180E"/>
    <w:rsid w:val="00151C4D"/>
    <w:rsid w:val="0015206F"/>
    <w:rsid w:val="00152810"/>
    <w:rsid w:val="00152A9A"/>
    <w:rsid w:val="00153831"/>
    <w:rsid w:val="00153E97"/>
    <w:rsid w:val="00154638"/>
    <w:rsid w:val="00154749"/>
    <w:rsid w:val="0015485E"/>
    <w:rsid w:val="00154C1D"/>
    <w:rsid w:val="00155065"/>
    <w:rsid w:val="0015586F"/>
    <w:rsid w:val="00155CAD"/>
    <w:rsid w:val="00156E43"/>
    <w:rsid w:val="00157260"/>
    <w:rsid w:val="00157C5A"/>
    <w:rsid w:val="00157F02"/>
    <w:rsid w:val="00157F9D"/>
    <w:rsid w:val="001602F6"/>
    <w:rsid w:val="00160785"/>
    <w:rsid w:val="00160953"/>
    <w:rsid w:val="00160957"/>
    <w:rsid w:val="00160BAD"/>
    <w:rsid w:val="00160E4E"/>
    <w:rsid w:val="00161283"/>
    <w:rsid w:val="001612B4"/>
    <w:rsid w:val="001616F8"/>
    <w:rsid w:val="00162A09"/>
    <w:rsid w:val="0016301E"/>
    <w:rsid w:val="0016305A"/>
    <w:rsid w:val="00163CAD"/>
    <w:rsid w:val="00163D27"/>
    <w:rsid w:val="00164717"/>
    <w:rsid w:val="00164CEE"/>
    <w:rsid w:val="00164EA6"/>
    <w:rsid w:val="00165628"/>
    <w:rsid w:val="00166A4D"/>
    <w:rsid w:val="00166B4B"/>
    <w:rsid w:val="00166FD7"/>
    <w:rsid w:val="001673F3"/>
    <w:rsid w:val="001678A4"/>
    <w:rsid w:val="00167C60"/>
    <w:rsid w:val="00170143"/>
    <w:rsid w:val="001703CC"/>
    <w:rsid w:val="001705BC"/>
    <w:rsid w:val="001708DD"/>
    <w:rsid w:val="00170FAD"/>
    <w:rsid w:val="00171283"/>
    <w:rsid w:val="001712BF"/>
    <w:rsid w:val="0017132D"/>
    <w:rsid w:val="0017392F"/>
    <w:rsid w:val="00173E98"/>
    <w:rsid w:val="001746FC"/>
    <w:rsid w:val="001748BD"/>
    <w:rsid w:val="00174973"/>
    <w:rsid w:val="00174988"/>
    <w:rsid w:val="00175017"/>
    <w:rsid w:val="001750A6"/>
    <w:rsid w:val="0017545B"/>
    <w:rsid w:val="00175662"/>
    <w:rsid w:val="001757DE"/>
    <w:rsid w:val="00175BD1"/>
    <w:rsid w:val="00175CFC"/>
    <w:rsid w:val="001762CD"/>
    <w:rsid w:val="001768CB"/>
    <w:rsid w:val="0017777C"/>
    <w:rsid w:val="001779AE"/>
    <w:rsid w:val="00177FFC"/>
    <w:rsid w:val="00180F49"/>
    <w:rsid w:val="001810A6"/>
    <w:rsid w:val="00181920"/>
    <w:rsid w:val="00181BAB"/>
    <w:rsid w:val="00182130"/>
    <w:rsid w:val="001821A5"/>
    <w:rsid w:val="001824F4"/>
    <w:rsid w:val="00182672"/>
    <w:rsid w:val="00182B9C"/>
    <w:rsid w:val="00182C7D"/>
    <w:rsid w:val="00182F32"/>
    <w:rsid w:val="0018314C"/>
    <w:rsid w:val="00183330"/>
    <w:rsid w:val="0018378B"/>
    <w:rsid w:val="00184058"/>
    <w:rsid w:val="001842E4"/>
    <w:rsid w:val="00184504"/>
    <w:rsid w:val="001845FF"/>
    <w:rsid w:val="001849E5"/>
    <w:rsid w:val="00184B10"/>
    <w:rsid w:val="00184FA2"/>
    <w:rsid w:val="0018598D"/>
    <w:rsid w:val="001862CA"/>
    <w:rsid w:val="00186660"/>
    <w:rsid w:val="0018680B"/>
    <w:rsid w:val="00186858"/>
    <w:rsid w:val="001877D2"/>
    <w:rsid w:val="00187EEF"/>
    <w:rsid w:val="00187F3F"/>
    <w:rsid w:val="00187F9D"/>
    <w:rsid w:val="00190070"/>
    <w:rsid w:val="00190139"/>
    <w:rsid w:val="001909F0"/>
    <w:rsid w:val="00190A29"/>
    <w:rsid w:val="00190A2F"/>
    <w:rsid w:val="00190B62"/>
    <w:rsid w:val="00190B8C"/>
    <w:rsid w:val="00190E18"/>
    <w:rsid w:val="00191114"/>
    <w:rsid w:val="00191FB9"/>
    <w:rsid w:val="00192283"/>
    <w:rsid w:val="00192430"/>
    <w:rsid w:val="0019249B"/>
    <w:rsid w:val="001926F2"/>
    <w:rsid w:val="001928E4"/>
    <w:rsid w:val="00192AC9"/>
    <w:rsid w:val="00192B16"/>
    <w:rsid w:val="00192E58"/>
    <w:rsid w:val="00192F11"/>
    <w:rsid w:val="001932C5"/>
    <w:rsid w:val="0019331E"/>
    <w:rsid w:val="001937AE"/>
    <w:rsid w:val="00194113"/>
    <w:rsid w:val="00194288"/>
    <w:rsid w:val="0019430B"/>
    <w:rsid w:val="001944AB"/>
    <w:rsid w:val="00194513"/>
    <w:rsid w:val="00194D82"/>
    <w:rsid w:val="00195519"/>
    <w:rsid w:val="00195568"/>
    <w:rsid w:val="00195E9D"/>
    <w:rsid w:val="00196336"/>
    <w:rsid w:val="00196D06"/>
    <w:rsid w:val="00197067"/>
    <w:rsid w:val="0019713A"/>
    <w:rsid w:val="00197ACA"/>
    <w:rsid w:val="00197DB7"/>
    <w:rsid w:val="00197DE1"/>
    <w:rsid w:val="001A057B"/>
    <w:rsid w:val="001A0780"/>
    <w:rsid w:val="001A081E"/>
    <w:rsid w:val="001A083B"/>
    <w:rsid w:val="001A09DE"/>
    <w:rsid w:val="001A0B23"/>
    <w:rsid w:val="001A0EF9"/>
    <w:rsid w:val="001A0FF4"/>
    <w:rsid w:val="001A162A"/>
    <w:rsid w:val="001A17C9"/>
    <w:rsid w:val="001A19FF"/>
    <w:rsid w:val="001A20AD"/>
    <w:rsid w:val="001A20FD"/>
    <w:rsid w:val="001A271E"/>
    <w:rsid w:val="001A2AD2"/>
    <w:rsid w:val="001A2CD4"/>
    <w:rsid w:val="001A31D4"/>
    <w:rsid w:val="001A336E"/>
    <w:rsid w:val="001A349A"/>
    <w:rsid w:val="001A3A06"/>
    <w:rsid w:val="001A3F2A"/>
    <w:rsid w:val="001A3FA4"/>
    <w:rsid w:val="001A45A0"/>
    <w:rsid w:val="001A4718"/>
    <w:rsid w:val="001A4D2C"/>
    <w:rsid w:val="001A50F1"/>
    <w:rsid w:val="001A54A7"/>
    <w:rsid w:val="001A56D5"/>
    <w:rsid w:val="001A5AF6"/>
    <w:rsid w:val="001A5D19"/>
    <w:rsid w:val="001A6164"/>
    <w:rsid w:val="001A693B"/>
    <w:rsid w:val="001A6DA0"/>
    <w:rsid w:val="001A6EB4"/>
    <w:rsid w:val="001A6F2B"/>
    <w:rsid w:val="001A711A"/>
    <w:rsid w:val="001A72A3"/>
    <w:rsid w:val="001A7CBE"/>
    <w:rsid w:val="001A7D06"/>
    <w:rsid w:val="001A7D26"/>
    <w:rsid w:val="001B03BB"/>
    <w:rsid w:val="001B0658"/>
    <w:rsid w:val="001B06FB"/>
    <w:rsid w:val="001B0905"/>
    <w:rsid w:val="001B23D8"/>
    <w:rsid w:val="001B23E2"/>
    <w:rsid w:val="001B252A"/>
    <w:rsid w:val="001B2A63"/>
    <w:rsid w:val="001B2B52"/>
    <w:rsid w:val="001B2E76"/>
    <w:rsid w:val="001B2F55"/>
    <w:rsid w:val="001B2FA7"/>
    <w:rsid w:val="001B35EF"/>
    <w:rsid w:val="001B3676"/>
    <w:rsid w:val="001B3B31"/>
    <w:rsid w:val="001B3C4C"/>
    <w:rsid w:val="001B3FB1"/>
    <w:rsid w:val="001B415F"/>
    <w:rsid w:val="001B4543"/>
    <w:rsid w:val="001B472B"/>
    <w:rsid w:val="001B4CDD"/>
    <w:rsid w:val="001B52E5"/>
    <w:rsid w:val="001B56F5"/>
    <w:rsid w:val="001B5707"/>
    <w:rsid w:val="001B6202"/>
    <w:rsid w:val="001B6325"/>
    <w:rsid w:val="001B65A8"/>
    <w:rsid w:val="001B672C"/>
    <w:rsid w:val="001B6A3D"/>
    <w:rsid w:val="001B6A91"/>
    <w:rsid w:val="001B6D1F"/>
    <w:rsid w:val="001B7189"/>
    <w:rsid w:val="001B7390"/>
    <w:rsid w:val="001B76C0"/>
    <w:rsid w:val="001B7AA0"/>
    <w:rsid w:val="001B7DFE"/>
    <w:rsid w:val="001B7F8A"/>
    <w:rsid w:val="001C0912"/>
    <w:rsid w:val="001C0995"/>
    <w:rsid w:val="001C0B1E"/>
    <w:rsid w:val="001C0F9B"/>
    <w:rsid w:val="001C16D2"/>
    <w:rsid w:val="001C16E4"/>
    <w:rsid w:val="001C17B5"/>
    <w:rsid w:val="001C17D5"/>
    <w:rsid w:val="001C1967"/>
    <w:rsid w:val="001C19B2"/>
    <w:rsid w:val="001C1BCF"/>
    <w:rsid w:val="001C21AA"/>
    <w:rsid w:val="001C21B5"/>
    <w:rsid w:val="001C2266"/>
    <w:rsid w:val="001C229B"/>
    <w:rsid w:val="001C2333"/>
    <w:rsid w:val="001C281C"/>
    <w:rsid w:val="001C2F17"/>
    <w:rsid w:val="001C316F"/>
    <w:rsid w:val="001C32AA"/>
    <w:rsid w:val="001C32FF"/>
    <w:rsid w:val="001C35BB"/>
    <w:rsid w:val="001C36B0"/>
    <w:rsid w:val="001C38C3"/>
    <w:rsid w:val="001C3F0D"/>
    <w:rsid w:val="001C40B8"/>
    <w:rsid w:val="001C4546"/>
    <w:rsid w:val="001C4D9D"/>
    <w:rsid w:val="001C4DBA"/>
    <w:rsid w:val="001C5316"/>
    <w:rsid w:val="001C56C4"/>
    <w:rsid w:val="001C6173"/>
    <w:rsid w:val="001C63D9"/>
    <w:rsid w:val="001C6825"/>
    <w:rsid w:val="001C68CB"/>
    <w:rsid w:val="001C6CD7"/>
    <w:rsid w:val="001C6F4C"/>
    <w:rsid w:val="001C76DA"/>
    <w:rsid w:val="001C7CE3"/>
    <w:rsid w:val="001C7EA6"/>
    <w:rsid w:val="001C7EEE"/>
    <w:rsid w:val="001C7F2B"/>
    <w:rsid w:val="001D04D1"/>
    <w:rsid w:val="001D07F5"/>
    <w:rsid w:val="001D09F7"/>
    <w:rsid w:val="001D0DB0"/>
    <w:rsid w:val="001D0F03"/>
    <w:rsid w:val="001D0F06"/>
    <w:rsid w:val="001D1281"/>
    <w:rsid w:val="001D134F"/>
    <w:rsid w:val="001D1C21"/>
    <w:rsid w:val="001D1DCD"/>
    <w:rsid w:val="001D1F85"/>
    <w:rsid w:val="001D22C7"/>
    <w:rsid w:val="001D2508"/>
    <w:rsid w:val="001D2620"/>
    <w:rsid w:val="001D271C"/>
    <w:rsid w:val="001D2740"/>
    <w:rsid w:val="001D2743"/>
    <w:rsid w:val="001D2771"/>
    <w:rsid w:val="001D2DAF"/>
    <w:rsid w:val="001D2E26"/>
    <w:rsid w:val="001D33DA"/>
    <w:rsid w:val="001D34CA"/>
    <w:rsid w:val="001D37B5"/>
    <w:rsid w:val="001D3A82"/>
    <w:rsid w:val="001D3CC2"/>
    <w:rsid w:val="001D3D7A"/>
    <w:rsid w:val="001D3E53"/>
    <w:rsid w:val="001D40D0"/>
    <w:rsid w:val="001D4377"/>
    <w:rsid w:val="001D44F6"/>
    <w:rsid w:val="001D4AC1"/>
    <w:rsid w:val="001D4B22"/>
    <w:rsid w:val="001D4D48"/>
    <w:rsid w:val="001D52BB"/>
    <w:rsid w:val="001D52D0"/>
    <w:rsid w:val="001D5318"/>
    <w:rsid w:val="001D574C"/>
    <w:rsid w:val="001D5911"/>
    <w:rsid w:val="001D5C14"/>
    <w:rsid w:val="001D61EC"/>
    <w:rsid w:val="001D6CA6"/>
    <w:rsid w:val="001D72E6"/>
    <w:rsid w:val="001D7BB3"/>
    <w:rsid w:val="001D7E7E"/>
    <w:rsid w:val="001E068E"/>
    <w:rsid w:val="001E0B62"/>
    <w:rsid w:val="001E0D1B"/>
    <w:rsid w:val="001E1B14"/>
    <w:rsid w:val="001E1D10"/>
    <w:rsid w:val="001E1EF0"/>
    <w:rsid w:val="001E222E"/>
    <w:rsid w:val="001E2419"/>
    <w:rsid w:val="001E299F"/>
    <w:rsid w:val="001E2C66"/>
    <w:rsid w:val="001E2D8E"/>
    <w:rsid w:val="001E3205"/>
    <w:rsid w:val="001E33DA"/>
    <w:rsid w:val="001E35D6"/>
    <w:rsid w:val="001E3616"/>
    <w:rsid w:val="001E36D6"/>
    <w:rsid w:val="001E3AE2"/>
    <w:rsid w:val="001E4230"/>
    <w:rsid w:val="001E48D7"/>
    <w:rsid w:val="001E4AA4"/>
    <w:rsid w:val="001E4B04"/>
    <w:rsid w:val="001E4E05"/>
    <w:rsid w:val="001E51E9"/>
    <w:rsid w:val="001E56A3"/>
    <w:rsid w:val="001E5A42"/>
    <w:rsid w:val="001E5DA6"/>
    <w:rsid w:val="001E638B"/>
    <w:rsid w:val="001E65C0"/>
    <w:rsid w:val="001E67A7"/>
    <w:rsid w:val="001E67AE"/>
    <w:rsid w:val="001E6DF6"/>
    <w:rsid w:val="001E6F9C"/>
    <w:rsid w:val="001E72C7"/>
    <w:rsid w:val="001E7309"/>
    <w:rsid w:val="001E7E10"/>
    <w:rsid w:val="001F0132"/>
    <w:rsid w:val="001F05EB"/>
    <w:rsid w:val="001F0B4E"/>
    <w:rsid w:val="001F0C41"/>
    <w:rsid w:val="001F0E14"/>
    <w:rsid w:val="001F140B"/>
    <w:rsid w:val="001F1478"/>
    <w:rsid w:val="001F16B7"/>
    <w:rsid w:val="001F17CD"/>
    <w:rsid w:val="001F238A"/>
    <w:rsid w:val="001F251D"/>
    <w:rsid w:val="001F25CF"/>
    <w:rsid w:val="001F2783"/>
    <w:rsid w:val="001F2AB1"/>
    <w:rsid w:val="001F2E10"/>
    <w:rsid w:val="001F2EF3"/>
    <w:rsid w:val="001F3C9C"/>
    <w:rsid w:val="001F3ED9"/>
    <w:rsid w:val="001F3FE4"/>
    <w:rsid w:val="001F404B"/>
    <w:rsid w:val="001F40B6"/>
    <w:rsid w:val="001F41F0"/>
    <w:rsid w:val="001F46C3"/>
    <w:rsid w:val="001F47B6"/>
    <w:rsid w:val="001F4987"/>
    <w:rsid w:val="001F5249"/>
    <w:rsid w:val="001F54C1"/>
    <w:rsid w:val="001F5785"/>
    <w:rsid w:val="001F5A8D"/>
    <w:rsid w:val="001F5E1B"/>
    <w:rsid w:val="001F6907"/>
    <w:rsid w:val="001F6922"/>
    <w:rsid w:val="001F6A6A"/>
    <w:rsid w:val="001F6FE1"/>
    <w:rsid w:val="001F741F"/>
    <w:rsid w:val="001F7858"/>
    <w:rsid w:val="001F7EF9"/>
    <w:rsid w:val="001F7F5C"/>
    <w:rsid w:val="002004FF"/>
    <w:rsid w:val="00200CF5"/>
    <w:rsid w:val="0020118B"/>
    <w:rsid w:val="00201EB3"/>
    <w:rsid w:val="0020268A"/>
    <w:rsid w:val="002026A6"/>
    <w:rsid w:val="0020273F"/>
    <w:rsid w:val="0020277F"/>
    <w:rsid w:val="002029C1"/>
    <w:rsid w:val="002030A9"/>
    <w:rsid w:val="002031CF"/>
    <w:rsid w:val="0020365F"/>
    <w:rsid w:val="002039DE"/>
    <w:rsid w:val="00203A05"/>
    <w:rsid w:val="00203C60"/>
    <w:rsid w:val="00203ECA"/>
    <w:rsid w:val="00204003"/>
    <w:rsid w:val="0020437B"/>
    <w:rsid w:val="0020449C"/>
    <w:rsid w:val="00204C29"/>
    <w:rsid w:val="00204EE5"/>
    <w:rsid w:val="0020505B"/>
    <w:rsid w:val="002055DA"/>
    <w:rsid w:val="00205FA9"/>
    <w:rsid w:val="002065D4"/>
    <w:rsid w:val="0020672E"/>
    <w:rsid w:val="0020687F"/>
    <w:rsid w:val="00206D93"/>
    <w:rsid w:val="00206DC4"/>
    <w:rsid w:val="00206DFE"/>
    <w:rsid w:val="00206F9C"/>
    <w:rsid w:val="00207010"/>
    <w:rsid w:val="00207277"/>
    <w:rsid w:val="00207475"/>
    <w:rsid w:val="0020784D"/>
    <w:rsid w:val="00207D0D"/>
    <w:rsid w:val="00207D85"/>
    <w:rsid w:val="00207F4A"/>
    <w:rsid w:val="0021047B"/>
    <w:rsid w:val="00210775"/>
    <w:rsid w:val="00210DDB"/>
    <w:rsid w:val="00210ED1"/>
    <w:rsid w:val="00210F6C"/>
    <w:rsid w:val="00211351"/>
    <w:rsid w:val="002114A8"/>
    <w:rsid w:val="002116E7"/>
    <w:rsid w:val="00211A7B"/>
    <w:rsid w:val="002122FF"/>
    <w:rsid w:val="00212423"/>
    <w:rsid w:val="00212645"/>
    <w:rsid w:val="002128E5"/>
    <w:rsid w:val="00213776"/>
    <w:rsid w:val="00213ADA"/>
    <w:rsid w:val="00213E87"/>
    <w:rsid w:val="00214602"/>
    <w:rsid w:val="00214A68"/>
    <w:rsid w:val="00214BC9"/>
    <w:rsid w:val="00214D7A"/>
    <w:rsid w:val="00214EE5"/>
    <w:rsid w:val="002150BB"/>
    <w:rsid w:val="002150F5"/>
    <w:rsid w:val="002151D5"/>
    <w:rsid w:val="002156C6"/>
    <w:rsid w:val="002158FD"/>
    <w:rsid w:val="00215A82"/>
    <w:rsid w:val="00216006"/>
    <w:rsid w:val="002162F4"/>
    <w:rsid w:val="00216497"/>
    <w:rsid w:val="00216908"/>
    <w:rsid w:val="00216B1E"/>
    <w:rsid w:val="00216BBB"/>
    <w:rsid w:val="00217210"/>
    <w:rsid w:val="002172BA"/>
    <w:rsid w:val="002174DE"/>
    <w:rsid w:val="002175F9"/>
    <w:rsid w:val="002177CC"/>
    <w:rsid w:val="00217A01"/>
    <w:rsid w:val="00217E51"/>
    <w:rsid w:val="00220DE1"/>
    <w:rsid w:val="0022141B"/>
    <w:rsid w:val="002219C8"/>
    <w:rsid w:val="002219D6"/>
    <w:rsid w:val="00221E6D"/>
    <w:rsid w:val="00221F60"/>
    <w:rsid w:val="00222C2D"/>
    <w:rsid w:val="00222D7F"/>
    <w:rsid w:val="002235D0"/>
    <w:rsid w:val="002235DD"/>
    <w:rsid w:val="00223B7C"/>
    <w:rsid w:val="00223EFC"/>
    <w:rsid w:val="00224B84"/>
    <w:rsid w:val="00224F1D"/>
    <w:rsid w:val="002251D5"/>
    <w:rsid w:val="0022531D"/>
    <w:rsid w:val="002253B6"/>
    <w:rsid w:val="00225467"/>
    <w:rsid w:val="00225852"/>
    <w:rsid w:val="00225B09"/>
    <w:rsid w:val="00225E37"/>
    <w:rsid w:val="00226059"/>
    <w:rsid w:val="0022611B"/>
    <w:rsid w:val="00226642"/>
    <w:rsid w:val="002269BF"/>
    <w:rsid w:val="002269F8"/>
    <w:rsid w:val="00226D60"/>
    <w:rsid w:val="00227230"/>
    <w:rsid w:val="00227282"/>
    <w:rsid w:val="00227558"/>
    <w:rsid w:val="0022773C"/>
    <w:rsid w:val="00227CE9"/>
    <w:rsid w:val="00230015"/>
    <w:rsid w:val="00230642"/>
    <w:rsid w:val="00230DA3"/>
    <w:rsid w:val="00230EBD"/>
    <w:rsid w:val="002313C0"/>
    <w:rsid w:val="00231888"/>
    <w:rsid w:val="00231934"/>
    <w:rsid w:val="00231B5E"/>
    <w:rsid w:val="00231EE0"/>
    <w:rsid w:val="0023221E"/>
    <w:rsid w:val="0023228F"/>
    <w:rsid w:val="002323CD"/>
    <w:rsid w:val="002323CE"/>
    <w:rsid w:val="002324C2"/>
    <w:rsid w:val="0023257B"/>
    <w:rsid w:val="002326F6"/>
    <w:rsid w:val="002328B0"/>
    <w:rsid w:val="002332F4"/>
    <w:rsid w:val="002333A9"/>
    <w:rsid w:val="002335B0"/>
    <w:rsid w:val="00233C5B"/>
    <w:rsid w:val="00233DC0"/>
    <w:rsid w:val="00233EEA"/>
    <w:rsid w:val="00234FF3"/>
    <w:rsid w:val="0023504E"/>
    <w:rsid w:val="00235052"/>
    <w:rsid w:val="0023535E"/>
    <w:rsid w:val="0023545C"/>
    <w:rsid w:val="0023570F"/>
    <w:rsid w:val="002358F0"/>
    <w:rsid w:val="00235BF5"/>
    <w:rsid w:val="00235C14"/>
    <w:rsid w:val="00235CDC"/>
    <w:rsid w:val="00235EAA"/>
    <w:rsid w:val="00235FDC"/>
    <w:rsid w:val="002363DC"/>
    <w:rsid w:val="0023642B"/>
    <w:rsid w:val="00236883"/>
    <w:rsid w:val="00236AD9"/>
    <w:rsid w:val="00236FD9"/>
    <w:rsid w:val="00237137"/>
    <w:rsid w:val="002371F5"/>
    <w:rsid w:val="00237748"/>
    <w:rsid w:val="002377F4"/>
    <w:rsid w:val="0023794F"/>
    <w:rsid w:val="00237D0A"/>
    <w:rsid w:val="00237F7C"/>
    <w:rsid w:val="002406EA"/>
    <w:rsid w:val="00240BDD"/>
    <w:rsid w:val="00242057"/>
    <w:rsid w:val="00242847"/>
    <w:rsid w:val="002436C7"/>
    <w:rsid w:val="00243C59"/>
    <w:rsid w:val="00243DCC"/>
    <w:rsid w:val="00244221"/>
    <w:rsid w:val="00244238"/>
    <w:rsid w:val="002442FE"/>
    <w:rsid w:val="0024447C"/>
    <w:rsid w:val="00244564"/>
    <w:rsid w:val="00244E4A"/>
    <w:rsid w:val="00244EC2"/>
    <w:rsid w:val="00245253"/>
    <w:rsid w:val="0024538C"/>
    <w:rsid w:val="00245734"/>
    <w:rsid w:val="0024594C"/>
    <w:rsid w:val="00245986"/>
    <w:rsid w:val="00246299"/>
    <w:rsid w:val="00246605"/>
    <w:rsid w:val="00246A76"/>
    <w:rsid w:val="0024707F"/>
    <w:rsid w:val="0024755F"/>
    <w:rsid w:val="002476E0"/>
    <w:rsid w:val="00247837"/>
    <w:rsid w:val="00247839"/>
    <w:rsid w:val="00247A60"/>
    <w:rsid w:val="002500A2"/>
    <w:rsid w:val="00250123"/>
    <w:rsid w:val="00250139"/>
    <w:rsid w:val="002504C6"/>
    <w:rsid w:val="00250764"/>
    <w:rsid w:val="00250B49"/>
    <w:rsid w:val="00250BA2"/>
    <w:rsid w:val="00251035"/>
    <w:rsid w:val="0025111D"/>
    <w:rsid w:val="002516C2"/>
    <w:rsid w:val="002517B7"/>
    <w:rsid w:val="0025185F"/>
    <w:rsid w:val="00251CB8"/>
    <w:rsid w:val="002525C6"/>
    <w:rsid w:val="002527CA"/>
    <w:rsid w:val="00252D4A"/>
    <w:rsid w:val="00252E38"/>
    <w:rsid w:val="00253125"/>
    <w:rsid w:val="002531B0"/>
    <w:rsid w:val="002533E5"/>
    <w:rsid w:val="0025363A"/>
    <w:rsid w:val="0025365B"/>
    <w:rsid w:val="002537D6"/>
    <w:rsid w:val="00253ADC"/>
    <w:rsid w:val="00253C48"/>
    <w:rsid w:val="00253EED"/>
    <w:rsid w:val="00254105"/>
    <w:rsid w:val="0025435C"/>
    <w:rsid w:val="00254547"/>
    <w:rsid w:val="00254916"/>
    <w:rsid w:val="00254E58"/>
    <w:rsid w:val="00254ECA"/>
    <w:rsid w:val="00255052"/>
    <w:rsid w:val="0025520E"/>
    <w:rsid w:val="002552D2"/>
    <w:rsid w:val="002557EC"/>
    <w:rsid w:val="00255D32"/>
    <w:rsid w:val="00255ECD"/>
    <w:rsid w:val="00256031"/>
    <w:rsid w:val="00256140"/>
    <w:rsid w:val="0025690F"/>
    <w:rsid w:val="00256A3F"/>
    <w:rsid w:val="00256D3B"/>
    <w:rsid w:val="00256EA9"/>
    <w:rsid w:val="00256F8D"/>
    <w:rsid w:val="00257187"/>
    <w:rsid w:val="00257545"/>
    <w:rsid w:val="002578A8"/>
    <w:rsid w:val="002579DE"/>
    <w:rsid w:val="002603D5"/>
    <w:rsid w:val="002609D8"/>
    <w:rsid w:val="00261385"/>
    <w:rsid w:val="002616F7"/>
    <w:rsid w:val="00261BE1"/>
    <w:rsid w:val="00261E14"/>
    <w:rsid w:val="00262112"/>
    <w:rsid w:val="00262662"/>
    <w:rsid w:val="002629C8"/>
    <w:rsid w:val="00262AE5"/>
    <w:rsid w:val="002632AD"/>
    <w:rsid w:val="00263588"/>
    <w:rsid w:val="00263731"/>
    <w:rsid w:val="002642BA"/>
    <w:rsid w:val="002649D8"/>
    <w:rsid w:val="00264A6C"/>
    <w:rsid w:val="00264C83"/>
    <w:rsid w:val="002654C4"/>
    <w:rsid w:val="00265AB3"/>
    <w:rsid w:val="00266185"/>
    <w:rsid w:val="00266C90"/>
    <w:rsid w:val="00266E35"/>
    <w:rsid w:val="0026776A"/>
    <w:rsid w:val="002677B6"/>
    <w:rsid w:val="0026789E"/>
    <w:rsid w:val="00267965"/>
    <w:rsid w:val="00267C32"/>
    <w:rsid w:val="00270503"/>
    <w:rsid w:val="002707E8"/>
    <w:rsid w:val="00270B5C"/>
    <w:rsid w:val="00270BB4"/>
    <w:rsid w:val="00270D3C"/>
    <w:rsid w:val="00270EBE"/>
    <w:rsid w:val="00271465"/>
    <w:rsid w:val="0027148E"/>
    <w:rsid w:val="002716D2"/>
    <w:rsid w:val="00271ED6"/>
    <w:rsid w:val="00271F9E"/>
    <w:rsid w:val="00271FF2"/>
    <w:rsid w:val="0027211A"/>
    <w:rsid w:val="00272C57"/>
    <w:rsid w:val="00272E0F"/>
    <w:rsid w:val="0027350C"/>
    <w:rsid w:val="002735AF"/>
    <w:rsid w:val="0027413D"/>
    <w:rsid w:val="0027425C"/>
    <w:rsid w:val="0027439D"/>
    <w:rsid w:val="0027500D"/>
    <w:rsid w:val="00275454"/>
    <w:rsid w:val="002755C5"/>
    <w:rsid w:val="00275F0B"/>
    <w:rsid w:val="00276264"/>
    <w:rsid w:val="00276271"/>
    <w:rsid w:val="0027648E"/>
    <w:rsid w:val="0027655E"/>
    <w:rsid w:val="002767FD"/>
    <w:rsid w:val="00276849"/>
    <w:rsid w:val="002769A7"/>
    <w:rsid w:val="00277007"/>
    <w:rsid w:val="00277633"/>
    <w:rsid w:val="002778C1"/>
    <w:rsid w:val="00277BEB"/>
    <w:rsid w:val="00277F73"/>
    <w:rsid w:val="0028020D"/>
    <w:rsid w:val="00280930"/>
    <w:rsid w:val="0028174F"/>
    <w:rsid w:val="00281B19"/>
    <w:rsid w:val="00281E3B"/>
    <w:rsid w:val="00281F53"/>
    <w:rsid w:val="002829EC"/>
    <w:rsid w:val="00282BD6"/>
    <w:rsid w:val="00282FC5"/>
    <w:rsid w:val="00283181"/>
    <w:rsid w:val="00283DC1"/>
    <w:rsid w:val="00284694"/>
    <w:rsid w:val="0028475D"/>
    <w:rsid w:val="002848BA"/>
    <w:rsid w:val="00284964"/>
    <w:rsid w:val="002850CB"/>
    <w:rsid w:val="0028541B"/>
    <w:rsid w:val="0028543D"/>
    <w:rsid w:val="0028544B"/>
    <w:rsid w:val="002854A5"/>
    <w:rsid w:val="002855E3"/>
    <w:rsid w:val="00285941"/>
    <w:rsid w:val="00285D0D"/>
    <w:rsid w:val="00285DFB"/>
    <w:rsid w:val="0028605D"/>
    <w:rsid w:val="00287202"/>
    <w:rsid w:val="00287403"/>
    <w:rsid w:val="00287A07"/>
    <w:rsid w:val="00290054"/>
    <w:rsid w:val="00290127"/>
    <w:rsid w:val="00290139"/>
    <w:rsid w:val="00290363"/>
    <w:rsid w:val="00290AC0"/>
    <w:rsid w:val="00290B00"/>
    <w:rsid w:val="00291658"/>
    <w:rsid w:val="00291A5B"/>
    <w:rsid w:val="00291C42"/>
    <w:rsid w:val="0029248A"/>
    <w:rsid w:val="002927E0"/>
    <w:rsid w:val="0029281F"/>
    <w:rsid w:val="00292F6A"/>
    <w:rsid w:val="002932A4"/>
    <w:rsid w:val="0029346D"/>
    <w:rsid w:val="00293728"/>
    <w:rsid w:val="00293D58"/>
    <w:rsid w:val="0029417D"/>
    <w:rsid w:val="00294439"/>
    <w:rsid w:val="00294475"/>
    <w:rsid w:val="00294821"/>
    <w:rsid w:val="00294D29"/>
    <w:rsid w:val="00294D91"/>
    <w:rsid w:val="00294F21"/>
    <w:rsid w:val="00295573"/>
    <w:rsid w:val="00295600"/>
    <w:rsid w:val="002965B1"/>
    <w:rsid w:val="0029665D"/>
    <w:rsid w:val="002966A8"/>
    <w:rsid w:val="00296795"/>
    <w:rsid w:val="0029688B"/>
    <w:rsid w:val="002969E1"/>
    <w:rsid w:val="00296A66"/>
    <w:rsid w:val="00296D6F"/>
    <w:rsid w:val="002971D6"/>
    <w:rsid w:val="00297764"/>
    <w:rsid w:val="002A03D2"/>
    <w:rsid w:val="002A0424"/>
    <w:rsid w:val="002A0919"/>
    <w:rsid w:val="002A1987"/>
    <w:rsid w:val="002A24BE"/>
    <w:rsid w:val="002A26F7"/>
    <w:rsid w:val="002A2B07"/>
    <w:rsid w:val="002A2D3A"/>
    <w:rsid w:val="002A319F"/>
    <w:rsid w:val="002A3406"/>
    <w:rsid w:val="002A38C2"/>
    <w:rsid w:val="002A3CB4"/>
    <w:rsid w:val="002A43FF"/>
    <w:rsid w:val="002A4512"/>
    <w:rsid w:val="002A46DF"/>
    <w:rsid w:val="002A4A2A"/>
    <w:rsid w:val="002A4E6D"/>
    <w:rsid w:val="002A5215"/>
    <w:rsid w:val="002A558E"/>
    <w:rsid w:val="002A58EA"/>
    <w:rsid w:val="002A6FFA"/>
    <w:rsid w:val="002A71B1"/>
    <w:rsid w:val="002A7587"/>
    <w:rsid w:val="002A772E"/>
    <w:rsid w:val="002A7C9A"/>
    <w:rsid w:val="002A7ED6"/>
    <w:rsid w:val="002B0304"/>
    <w:rsid w:val="002B036B"/>
    <w:rsid w:val="002B03A0"/>
    <w:rsid w:val="002B0451"/>
    <w:rsid w:val="002B0540"/>
    <w:rsid w:val="002B09C3"/>
    <w:rsid w:val="002B0CC8"/>
    <w:rsid w:val="002B1310"/>
    <w:rsid w:val="002B1658"/>
    <w:rsid w:val="002B1679"/>
    <w:rsid w:val="002B17DF"/>
    <w:rsid w:val="002B17F3"/>
    <w:rsid w:val="002B1B7B"/>
    <w:rsid w:val="002B1F66"/>
    <w:rsid w:val="002B20D5"/>
    <w:rsid w:val="002B2372"/>
    <w:rsid w:val="002B254C"/>
    <w:rsid w:val="002B2721"/>
    <w:rsid w:val="002B27E2"/>
    <w:rsid w:val="002B2999"/>
    <w:rsid w:val="002B2B81"/>
    <w:rsid w:val="002B2FD8"/>
    <w:rsid w:val="002B3462"/>
    <w:rsid w:val="002B37C9"/>
    <w:rsid w:val="002B3AA1"/>
    <w:rsid w:val="002B3CE3"/>
    <w:rsid w:val="002B4674"/>
    <w:rsid w:val="002B48FE"/>
    <w:rsid w:val="002B5097"/>
    <w:rsid w:val="002B53A3"/>
    <w:rsid w:val="002B6164"/>
    <w:rsid w:val="002B6661"/>
    <w:rsid w:val="002B6C69"/>
    <w:rsid w:val="002B6DF1"/>
    <w:rsid w:val="002B6DF7"/>
    <w:rsid w:val="002B6E8B"/>
    <w:rsid w:val="002B6F06"/>
    <w:rsid w:val="002B70F2"/>
    <w:rsid w:val="002B776D"/>
    <w:rsid w:val="002B7963"/>
    <w:rsid w:val="002B7B77"/>
    <w:rsid w:val="002B7D1B"/>
    <w:rsid w:val="002C00C2"/>
    <w:rsid w:val="002C00CD"/>
    <w:rsid w:val="002C0515"/>
    <w:rsid w:val="002C05C9"/>
    <w:rsid w:val="002C0865"/>
    <w:rsid w:val="002C0A7D"/>
    <w:rsid w:val="002C1BCB"/>
    <w:rsid w:val="002C1DFF"/>
    <w:rsid w:val="002C2A35"/>
    <w:rsid w:val="002C34A9"/>
    <w:rsid w:val="002C353B"/>
    <w:rsid w:val="002C3C3A"/>
    <w:rsid w:val="002C3D5E"/>
    <w:rsid w:val="002C4CBA"/>
    <w:rsid w:val="002C4F00"/>
    <w:rsid w:val="002C4FE1"/>
    <w:rsid w:val="002C5671"/>
    <w:rsid w:val="002C584B"/>
    <w:rsid w:val="002C58A8"/>
    <w:rsid w:val="002C5E91"/>
    <w:rsid w:val="002C685E"/>
    <w:rsid w:val="002C6883"/>
    <w:rsid w:val="002C6EEC"/>
    <w:rsid w:val="002C72BB"/>
    <w:rsid w:val="002C7E34"/>
    <w:rsid w:val="002C7EDB"/>
    <w:rsid w:val="002D00C6"/>
    <w:rsid w:val="002D0742"/>
    <w:rsid w:val="002D08D1"/>
    <w:rsid w:val="002D0A96"/>
    <w:rsid w:val="002D19B3"/>
    <w:rsid w:val="002D1C04"/>
    <w:rsid w:val="002D2003"/>
    <w:rsid w:val="002D20FF"/>
    <w:rsid w:val="002D222B"/>
    <w:rsid w:val="002D2333"/>
    <w:rsid w:val="002D2825"/>
    <w:rsid w:val="002D2A32"/>
    <w:rsid w:val="002D306F"/>
    <w:rsid w:val="002D30AC"/>
    <w:rsid w:val="002D3260"/>
    <w:rsid w:val="002D3CE5"/>
    <w:rsid w:val="002D44C9"/>
    <w:rsid w:val="002D4BEE"/>
    <w:rsid w:val="002D4D9F"/>
    <w:rsid w:val="002D5073"/>
    <w:rsid w:val="002D5499"/>
    <w:rsid w:val="002D55C9"/>
    <w:rsid w:val="002D5A8C"/>
    <w:rsid w:val="002D5B30"/>
    <w:rsid w:val="002D64BF"/>
    <w:rsid w:val="002D657F"/>
    <w:rsid w:val="002D68D9"/>
    <w:rsid w:val="002D6CC4"/>
    <w:rsid w:val="002D6FA6"/>
    <w:rsid w:val="002D70A4"/>
    <w:rsid w:val="002D7165"/>
    <w:rsid w:val="002D77AB"/>
    <w:rsid w:val="002D788D"/>
    <w:rsid w:val="002D7993"/>
    <w:rsid w:val="002D7CA3"/>
    <w:rsid w:val="002D7DB2"/>
    <w:rsid w:val="002E04EC"/>
    <w:rsid w:val="002E05C7"/>
    <w:rsid w:val="002E0BC9"/>
    <w:rsid w:val="002E0E31"/>
    <w:rsid w:val="002E1394"/>
    <w:rsid w:val="002E1577"/>
    <w:rsid w:val="002E164C"/>
    <w:rsid w:val="002E1E10"/>
    <w:rsid w:val="002E1F83"/>
    <w:rsid w:val="002E22A6"/>
    <w:rsid w:val="002E22E7"/>
    <w:rsid w:val="002E246A"/>
    <w:rsid w:val="002E24B7"/>
    <w:rsid w:val="002E2707"/>
    <w:rsid w:val="002E2DC1"/>
    <w:rsid w:val="002E2EDA"/>
    <w:rsid w:val="002E31DF"/>
    <w:rsid w:val="002E3212"/>
    <w:rsid w:val="002E325D"/>
    <w:rsid w:val="002E328A"/>
    <w:rsid w:val="002E35F8"/>
    <w:rsid w:val="002E369D"/>
    <w:rsid w:val="002E3A72"/>
    <w:rsid w:val="002E3B69"/>
    <w:rsid w:val="002E41A8"/>
    <w:rsid w:val="002E4782"/>
    <w:rsid w:val="002E4879"/>
    <w:rsid w:val="002E4D90"/>
    <w:rsid w:val="002E4E4F"/>
    <w:rsid w:val="002E4FF5"/>
    <w:rsid w:val="002E5254"/>
    <w:rsid w:val="002E54FF"/>
    <w:rsid w:val="002E57FB"/>
    <w:rsid w:val="002E5C3C"/>
    <w:rsid w:val="002E5D1B"/>
    <w:rsid w:val="002E6222"/>
    <w:rsid w:val="002E6BFA"/>
    <w:rsid w:val="002E71B0"/>
    <w:rsid w:val="002E729A"/>
    <w:rsid w:val="002E76F7"/>
    <w:rsid w:val="002E7A47"/>
    <w:rsid w:val="002E7DB0"/>
    <w:rsid w:val="002E7EB1"/>
    <w:rsid w:val="002F0545"/>
    <w:rsid w:val="002F077C"/>
    <w:rsid w:val="002F1011"/>
    <w:rsid w:val="002F103E"/>
    <w:rsid w:val="002F1221"/>
    <w:rsid w:val="002F144A"/>
    <w:rsid w:val="002F14F0"/>
    <w:rsid w:val="002F182C"/>
    <w:rsid w:val="002F1CD6"/>
    <w:rsid w:val="002F20A0"/>
    <w:rsid w:val="002F269E"/>
    <w:rsid w:val="002F2757"/>
    <w:rsid w:val="002F2A67"/>
    <w:rsid w:val="002F2D43"/>
    <w:rsid w:val="002F2E4A"/>
    <w:rsid w:val="002F3333"/>
    <w:rsid w:val="002F3413"/>
    <w:rsid w:val="002F3812"/>
    <w:rsid w:val="002F38A1"/>
    <w:rsid w:val="002F3A56"/>
    <w:rsid w:val="002F3CF7"/>
    <w:rsid w:val="002F3E92"/>
    <w:rsid w:val="002F3ECD"/>
    <w:rsid w:val="002F411E"/>
    <w:rsid w:val="002F4171"/>
    <w:rsid w:val="002F4755"/>
    <w:rsid w:val="002F4E7A"/>
    <w:rsid w:val="002F4EEE"/>
    <w:rsid w:val="002F5594"/>
    <w:rsid w:val="002F593C"/>
    <w:rsid w:val="002F64A3"/>
    <w:rsid w:val="002F67F2"/>
    <w:rsid w:val="002F6896"/>
    <w:rsid w:val="002F7144"/>
    <w:rsid w:val="002F72B9"/>
    <w:rsid w:val="002F78D5"/>
    <w:rsid w:val="002F7A2F"/>
    <w:rsid w:val="002F7CA4"/>
    <w:rsid w:val="00300449"/>
    <w:rsid w:val="00300542"/>
    <w:rsid w:val="00300E7A"/>
    <w:rsid w:val="0030113F"/>
    <w:rsid w:val="00301199"/>
    <w:rsid w:val="00301379"/>
    <w:rsid w:val="0030139B"/>
    <w:rsid w:val="003019B0"/>
    <w:rsid w:val="00301B59"/>
    <w:rsid w:val="00302609"/>
    <w:rsid w:val="003028E7"/>
    <w:rsid w:val="00302908"/>
    <w:rsid w:val="00302E43"/>
    <w:rsid w:val="003037A7"/>
    <w:rsid w:val="003037B8"/>
    <w:rsid w:val="003038AC"/>
    <w:rsid w:val="00303AC8"/>
    <w:rsid w:val="00303C7D"/>
    <w:rsid w:val="003042BB"/>
    <w:rsid w:val="00304433"/>
    <w:rsid w:val="0030481D"/>
    <w:rsid w:val="00304991"/>
    <w:rsid w:val="00304D71"/>
    <w:rsid w:val="00304F7F"/>
    <w:rsid w:val="003050E0"/>
    <w:rsid w:val="00305E1C"/>
    <w:rsid w:val="00305F54"/>
    <w:rsid w:val="003060BB"/>
    <w:rsid w:val="0030625B"/>
    <w:rsid w:val="00306500"/>
    <w:rsid w:val="00306585"/>
    <w:rsid w:val="003066E9"/>
    <w:rsid w:val="00306C27"/>
    <w:rsid w:val="003075B7"/>
    <w:rsid w:val="00307A9C"/>
    <w:rsid w:val="00307C70"/>
    <w:rsid w:val="00307E52"/>
    <w:rsid w:val="0031008D"/>
    <w:rsid w:val="0031021D"/>
    <w:rsid w:val="003103EF"/>
    <w:rsid w:val="003104F3"/>
    <w:rsid w:val="00310B5E"/>
    <w:rsid w:val="00310CEF"/>
    <w:rsid w:val="00311837"/>
    <w:rsid w:val="00311914"/>
    <w:rsid w:val="003119A3"/>
    <w:rsid w:val="00311FE9"/>
    <w:rsid w:val="00312079"/>
    <w:rsid w:val="003121F3"/>
    <w:rsid w:val="00312869"/>
    <w:rsid w:val="0031308C"/>
    <w:rsid w:val="00313165"/>
    <w:rsid w:val="003131E2"/>
    <w:rsid w:val="0031320A"/>
    <w:rsid w:val="003133E4"/>
    <w:rsid w:val="0031358B"/>
    <w:rsid w:val="00313599"/>
    <w:rsid w:val="003135A3"/>
    <w:rsid w:val="0031387C"/>
    <w:rsid w:val="003138BC"/>
    <w:rsid w:val="00313914"/>
    <w:rsid w:val="00313942"/>
    <w:rsid w:val="00314062"/>
    <w:rsid w:val="0031441B"/>
    <w:rsid w:val="00314D52"/>
    <w:rsid w:val="00314E20"/>
    <w:rsid w:val="003155C2"/>
    <w:rsid w:val="00315959"/>
    <w:rsid w:val="00315BA6"/>
    <w:rsid w:val="00315E67"/>
    <w:rsid w:val="00316782"/>
    <w:rsid w:val="0031697F"/>
    <w:rsid w:val="003169C7"/>
    <w:rsid w:val="003172AE"/>
    <w:rsid w:val="003173F8"/>
    <w:rsid w:val="00317657"/>
    <w:rsid w:val="00317FA4"/>
    <w:rsid w:val="003202B2"/>
    <w:rsid w:val="00320403"/>
    <w:rsid w:val="003204E4"/>
    <w:rsid w:val="00320C1F"/>
    <w:rsid w:val="0032172C"/>
    <w:rsid w:val="0032190B"/>
    <w:rsid w:val="00321FB5"/>
    <w:rsid w:val="00322209"/>
    <w:rsid w:val="0032281E"/>
    <w:rsid w:val="003228DF"/>
    <w:rsid w:val="00322AC0"/>
    <w:rsid w:val="00322D5F"/>
    <w:rsid w:val="00322E4B"/>
    <w:rsid w:val="00322FFF"/>
    <w:rsid w:val="00323432"/>
    <w:rsid w:val="00323659"/>
    <w:rsid w:val="00323853"/>
    <w:rsid w:val="00323B14"/>
    <w:rsid w:val="00323DE3"/>
    <w:rsid w:val="00323E17"/>
    <w:rsid w:val="003240E7"/>
    <w:rsid w:val="00326067"/>
    <w:rsid w:val="0032616D"/>
    <w:rsid w:val="0032617D"/>
    <w:rsid w:val="0032635F"/>
    <w:rsid w:val="00326732"/>
    <w:rsid w:val="0032681E"/>
    <w:rsid w:val="00326955"/>
    <w:rsid w:val="00326AC6"/>
    <w:rsid w:val="00327001"/>
    <w:rsid w:val="003270C6"/>
    <w:rsid w:val="0032737C"/>
    <w:rsid w:val="00327992"/>
    <w:rsid w:val="00327DF8"/>
    <w:rsid w:val="00330035"/>
    <w:rsid w:val="0033025E"/>
    <w:rsid w:val="0033027B"/>
    <w:rsid w:val="0033061E"/>
    <w:rsid w:val="00330A69"/>
    <w:rsid w:val="00331017"/>
    <w:rsid w:val="003313DE"/>
    <w:rsid w:val="00331489"/>
    <w:rsid w:val="003314F7"/>
    <w:rsid w:val="003316B5"/>
    <w:rsid w:val="00331740"/>
    <w:rsid w:val="0033184D"/>
    <w:rsid w:val="003318A8"/>
    <w:rsid w:val="00331903"/>
    <w:rsid w:val="00331978"/>
    <w:rsid w:val="00331D11"/>
    <w:rsid w:val="003321FB"/>
    <w:rsid w:val="003325E4"/>
    <w:rsid w:val="00332968"/>
    <w:rsid w:val="00332B7B"/>
    <w:rsid w:val="00333015"/>
    <w:rsid w:val="0033343D"/>
    <w:rsid w:val="00334134"/>
    <w:rsid w:val="003347FA"/>
    <w:rsid w:val="0033490D"/>
    <w:rsid w:val="0033496B"/>
    <w:rsid w:val="00334AE2"/>
    <w:rsid w:val="00334BA0"/>
    <w:rsid w:val="00335184"/>
    <w:rsid w:val="00335213"/>
    <w:rsid w:val="00335576"/>
    <w:rsid w:val="0033574B"/>
    <w:rsid w:val="003357F3"/>
    <w:rsid w:val="00335E7B"/>
    <w:rsid w:val="00336991"/>
    <w:rsid w:val="00336C1B"/>
    <w:rsid w:val="003371EE"/>
    <w:rsid w:val="003376BC"/>
    <w:rsid w:val="00337A2E"/>
    <w:rsid w:val="00337AAA"/>
    <w:rsid w:val="00337AF4"/>
    <w:rsid w:val="00337E1F"/>
    <w:rsid w:val="00340072"/>
    <w:rsid w:val="00340289"/>
    <w:rsid w:val="0034049B"/>
    <w:rsid w:val="00340587"/>
    <w:rsid w:val="00340B4A"/>
    <w:rsid w:val="00340B90"/>
    <w:rsid w:val="00340BF4"/>
    <w:rsid w:val="00342112"/>
    <w:rsid w:val="003421B8"/>
    <w:rsid w:val="0034241E"/>
    <w:rsid w:val="00342B17"/>
    <w:rsid w:val="00342C24"/>
    <w:rsid w:val="00342CC7"/>
    <w:rsid w:val="003434A5"/>
    <w:rsid w:val="0034386F"/>
    <w:rsid w:val="00343B6F"/>
    <w:rsid w:val="00343DD0"/>
    <w:rsid w:val="0034426D"/>
    <w:rsid w:val="0034428E"/>
    <w:rsid w:val="0034433C"/>
    <w:rsid w:val="00344558"/>
    <w:rsid w:val="0034456A"/>
    <w:rsid w:val="003445B7"/>
    <w:rsid w:val="003446CA"/>
    <w:rsid w:val="003447AE"/>
    <w:rsid w:val="003448AC"/>
    <w:rsid w:val="00344C02"/>
    <w:rsid w:val="00344F9C"/>
    <w:rsid w:val="0034503E"/>
    <w:rsid w:val="0034547A"/>
    <w:rsid w:val="0034550A"/>
    <w:rsid w:val="00345746"/>
    <w:rsid w:val="00345813"/>
    <w:rsid w:val="003458A6"/>
    <w:rsid w:val="00346BF4"/>
    <w:rsid w:val="00346DCF"/>
    <w:rsid w:val="00347472"/>
    <w:rsid w:val="00347775"/>
    <w:rsid w:val="00347A26"/>
    <w:rsid w:val="00347B15"/>
    <w:rsid w:val="00347EA4"/>
    <w:rsid w:val="00347F39"/>
    <w:rsid w:val="003501CD"/>
    <w:rsid w:val="00350229"/>
    <w:rsid w:val="003502DA"/>
    <w:rsid w:val="003506B7"/>
    <w:rsid w:val="003508FC"/>
    <w:rsid w:val="003510EC"/>
    <w:rsid w:val="00351714"/>
    <w:rsid w:val="00352192"/>
    <w:rsid w:val="00352240"/>
    <w:rsid w:val="00352996"/>
    <w:rsid w:val="00352ABC"/>
    <w:rsid w:val="00352AE0"/>
    <w:rsid w:val="00353107"/>
    <w:rsid w:val="003535AA"/>
    <w:rsid w:val="00353B6D"/>
    <w:rsid w:val="00353C55"/>
    <w:rsid w:val="003545FF"/>
    <w:rsid w:val="00354DD9"/>
    <w:rsid w:val="00354FD9"/>
    <w:rsid w:val="003552C5"/>
    <w:rsid w:val="00355699"/>
    <w:rsid w:val="00355711"/>
    <w:rsid w:val="003559F1"/>
    <w:rsid w:val="00355D42"/>
    <w:rsid w:val="00355D78"/>
    <w:rsid w:val="00355D85"/>
    <w:rsid w:val="00355DBF"/>
    <w:rsid w:val="00355E9A"/>
    <w:rsid w:val="00356480"/>
    <w:rsid w:val="0035749B"/>
    <w:rsid w:val="00357F9E"/>
    <w:rsid w:val="00357FE4"/>
    <w:rsid w:val="00360285"/>
    <w:rsid w:val="00360B43"/>
    <w:rsid w:val="00361097"/>
    <w:rsid w:val="00361222"/>
    <w:rsid w:val="0036122B"/>
    <w:rsid w:val="003615F3"/>
    <w:rsid w:val="00361D2D"/>
    <w:rsid w:val="00361D95"/>
    <w:rsid w:val="00362340"/>
    <w:rsid w:val="00362515"/>
    <w:rsid w:val="0036254F"/>
    <w:rsid w:val="00362A19"/>
    <w:rsid w:val="00362F4F"/>
    <w:rsid w:val="0036338D"/>
    <w:rsid w:val="003633BE"/>
    <w:rsid w:val="0036367F"/>
    <w:rsid w:val="00363E5F"/>
    <w:rsid w:val="00363F36"/>
    <w:rsid w:val="0036443E"/>
    <w:rsid w:val="00364839"/>
    <w:rsid w:val="00364AE5"/>
    <w:rsid w:val="003657ED"/>
    <w:rsid w:val="00365972"/>
    <w:rsid w:val="00366466"/>
    <w:rsid w:val="00366539"/>
    <w:rsid w:val="00366879"/>
    <w:rsid w:val="003668C8"/>
    <w:rsid w:val="00366D10"/>
    <w:rsid w:val="00366D12"/>
    <w:rsid w:val="00367026"/>
    <w:rsid w:val="00367709"/>
    <w:rsid w:val="003677B4"/>
    <w:rsid w:val="00367802"/>
    <w:rsid w:val="00367A57"/>
    <w:rsid w:val="00367BEC"/>
    <w:rsid w:val="00370427"/>
    <w:rsid w:val="003705BD"/>
    <w:rsid w:val="00370994"/>
    <w:rsid w:val="00370A44"/>
    <w:rsid w:val="00371898"/>
    <w:rsid w:val="00371D51"/>
    <w:rsid w:val="00372856"/>
    <w:rsid w:val="00372D7B"/>
    <w:rsid w:val="00372E34"/>
    <w:rsid w:val="003730F0"/>
    <w:rsid w:val="003734D9"/>
    <w:rsid w:val="003736C1"/>
    <w:rsid w:val="00373904"/>
    <w:rsid w:val="00373BB3"/>
    <w:rsid w:val="00373E39"/>
    <w:rsid w:val="00373E80"/>
    <w:rsid w:val="00374728"/>
    <w:rsid w:val="00374AB3"/>
    <w:rsid w:val="00374FC2"/>
    <w:rsid w:val="00375109"/>
    <w:rsid w:val="003755C2"/>
    <w:rsid w:val="00375A9F"/>
    <w:rsid w:val="0037600F"/>
    <w:rsid w:val="0037639C"/>
    <w:rsid w:val="0037653E"/>
    <w:rsid w:val="00376DC4"/>
    <w:rsid w:val="003770B1"/>
    <w:rsid w:val="00377440"/>
    <w:rsid w:val="00377661"/>
    <w:rsid w:val="00377810"/>
    <w:rsid w:val="003779F1"/>
    <w:rsid w:val="00380261"/>
    <w:rsid w:val="00380624"/>
    <w:rsid w:val="0038121F"/>
    <w:rsid w:val="00381437"/>
    <w:rsid w:val="0038169F"/>
    <w:rsid w:val="00381758"/>
    <w:rsid w:val="00381769"/>
    <w:rsid w:val="003818EB"/>
    <w:rsid w:val="00381993"/>
    <w:rsid w:val="00381B75"/>
    <w:rsid w:val="00381F95"/>
    <w:rsid w:val="00382361"/>
    <w:rsid w:val="003825B9"/>
    <w:rsid w:val="00382B74"/>
    <w:rsid w:val="00383105"/>
    <w:rsid w:val="00383155"/>
    <w:rsid w:val="003834CB"/>
    <w:rsid w:val="00383639"/>
    <w:rsid w:val="00383863"/>
    <w:rsid w:val="00383E54"/>
    <w:rsid w:val="00383F28"/>
    <w:rsid w:val="003840A1"/>
    <w:rsid w:val="00384865"/>
    <w:rsid w:val="0038534A"/>
    <w:rsid w:val="0038579D"/>
    <w:rsid w:val="00385AB5"/>
    <w:rsid w:val="00385AFC"/>
    <w:rsid w:val="00385E6B"/>
    <w:rsid w:val="00385FD0"/>
    <w:rsid w:val="00386DA1"/>
    <w:rsid w:val="00386E44"/>
    <w:rsid w:val="00387551"/>
    <w:rsid w:val="00387655"/>
    <w:rsid w:val="00387A50"/>
    <w:rsid w:val="00387E55"/>
    <w:rsid w:val="003900EA"/>
    <w:rsid w:val="00390100"/>
    <w:rsid w:val="00390148"/>
    <w:rsid w:val="00390DD8"/>
    <w:rsid w:val="0039120D"/>
    <w:rsid w:val="00391494"/>
    <w:rsid w:val="00391715"/>
    <w:rsid w:val="00391BF4"/>
    <w:rsid w:val="00392165"/>
    <w:rsid w:val="003923DA"/>
    <w:rsid w:val="00392882"/>
    <w:rsid w:val="00392944"/>
    <w:rsid w:val="00392EB3"/>
    <w:rsid w:val="00393436"/>
    <w:rsid w:val="00393891"/>
    <w:rsid w:val="00393897"/>
    <w:rsid w:val="00393DA8"/>
    <w:rsid w:val="00394153"/>
    <w:rsid w:val="0039418C"/>
    <w:rsid w:val="00394476"/>
    <w:rsid w:val="00394A7F"/>
    <w:rsid w:val="00394B1E"/>
    <w:rsid w:val="00394C07"/>
    <w:rsid w:val="00394ED8"/>
    <w:rsid w:val="00395576"/>
    <w:rsid w:val="00395AEE"/>
    <w:rsid w:val="00395B24"/>
    <w:rsid w:val="00396561"/>
    <w:rsid w:val="003965FC"/>
    <w:rsid w:val="00396627"/>
    <w:rsid w:val="00396CFA"/>
    <w:rsid w:val="00396CFF"/>
    <w:rsid w:val="003975F3"/>
    <w:rsid w:val="00397809"/>
    <w:rsid w:val="0039795A"/>
    <w:rsid w:val="00397A41"/>
    <w:rsid w:val="00397B1A"/>
    <w:rsid w:val="00397EB1"/>
    <w:rsid w:val="00397FAF"/>
    <w:rsid w:val="003A0004"/>
    <w:rsid w:val="003A032D"/>
    <w:rsid w:val="003A0382"/>
    <w:rsid w:val="003A0390"/>
    <w:rsid w:val="003A0422"/>
    <w:rsid w:val="003A04DC"/>
    <w:rsid w:val="003A096D"/>
    <w:rsid w:val="003A1351"/>
    <w:rsid w:val="003A196C"/>
    <w:rsid w:val="003A1CBE"/>
    <w:rsid w:val="003A2148"/>
    <w:rsid w:val="003A24C0"/>
    <w:rsid w:val="003A24DD"/>
    <w:rsid w:val="003A2640"/>
    <w:rsid w:val="003A2658"/>
    <w:rsid w:val="003A2687"/>
    <w:rsid w:val="003A26ED"/>
    <w:rsid w:val="003A26EE"/>
    <w:rsid w:val="003A297E"/>
    <w:rsid w:val="003A29A0"/>
    <w:rsid w:val="003A31E7"/>
    <w:rsid w:val="003A35F2"/>
    <w:rsid w:val="003A37C1"/>
    <w:rsid w:val="003A38C6"/>
    <w:rsid w:val="003A4549"/>
    <w:rsid w:val="003A4742"/>
    <w:rsid w:val="003A488E"/>
    <w:rsid w:val="003A4CE8"/>
    <w:rsid w:val="003A4E11"/>
    <w:rsid w:val="003A52C5"/>
    <w:rsid w:val="003A5365"/>
    <w:rsid w:val="003A5485"/>
    <w:rsid w:val="003A5A54"/>
    <w:rsid w:val="003A5CA3"/>
    <w:rsid w:val="003A75CB"/>
    <w:rsid w:val="003A7C99"/>
    <w:rsid w:val="003B019F"/>
    <w:rsid w:val="003B0266"/>
    <w:rsid w:val="003B0A3D"/>
    <w:rsid w:val="003B0A9E"/>
    <w:rsid w:val="003B1602"/>
    <w:rsid w:val="003B1846"/>
    <w:rsid w:val="003B1A1F"/>
    <w:rsid w:val="003B2032"/>
    <w:rsid w:val="003B204D"/>
    <w:rsid w:val="003B22B9"/>
    <w:rsid w:val="003B2615"/>
    <w:rsid w:val="003B291B"/>
    <w:rsid w:val="003B2B08"/>
    <w:rsid w:val="003B2E99"/>
    <w:rsid w:val="003B2EB3"/>
    <w:rsid w:val="003B30E7"/>
    <w:rsid w:val="003B3226"/>
    <w:rsid w:val="003B3488"/>
    <w:rsid w:val="003B36D1"/>
    <w:rsid w:val="003B373E"/>
    <w:rsid w:val="003B373F"/>
    <w:rsid w:val="003B38D3"/>
    <w:rsid w:val="003B39BD"/>
    <w:rsid w:val="003B3D28"/>
    <w:rsid w:val="003B47B6"/>
    <w:rsid w:val="003B4966"/>
    <w:rsid w:val="003B4CC5"/>
    <w:rsid w:val="003B5ABE"/>
    <w:rsid w:val="003B5BA0"/>
    <w:rsid w:val="003B5E4D"/>
    <w:rsid w:val="003B616A"/>
    <w:rsid w:val="003B630C"/>
    <w:rsid w:val="003B645A"/>
    <w:rsid w:val="003B66AD"/>
    <w:rsid w:val="003B67DD"/>
    <w:rsid w:val="003B6C35"/>
    <w:rsid w:val="003B6CB6"/>
    <w:rsid w:val="003B7804"/>
    <w:rsid w:val="003B79B3"/>
    <w:rsid w:val="003B7F69"/>
    <w:rsid w:val="003C0056"/>
    <w:rsid w:val="003C044E"/>
    <w:rsid w:val="003C06D3"/>
    <w:rsid w:val="003C0BA0"/>
    <w:rsid w:val="003C0C1A"/>
    <w:rsid w:val="003C0EFC"/>
    <w:rsid w:val="003C1121"/>
    <w:rsid w:val="003C1183"/>
    <w:rsid w:val="003C11D4"/>
    <w:rsid w:val="003C137F"/>
    <w:rsid w:val="003C175E"/>
    <w:rsid w:val="003C1959"/>
    <w:rsid w:val="003C1A36"/>
    <w:rsid w:val="003C1A59"/>
    <w:rsid w:val="003C1B8C"/>
    <w:rsid w:val="003C25FA"/>
    <w:rsid w:val="003C267C"/>
    <w:rsid w:val="003C2743"/>
    <w:rsid w:val="003C281A"/>
    <w:rsid w:val="003C3542"/>
    <w:rsid w:val="003C362E"/>
    <w:rsid w:val="003C3732"/>
    <w:rsid w:val="003C3A65"/>
    <w:rsid w:val="003C42F7"/>
    <w:rsid w:val="003C4428"/>
    <w:rsid w:val="003C47DC"/>
    <w:rsid w:val="003C47E4"/>
    <w:rsid w:val="003C4A0A"/>
    <w:rsid w:val="003C4A69"/>
    <w:rsid w:val="003C5082"/>
    <w:rsid w:val="003C51E3"/>
    <w:rsid w:val="003C5A16"/>
    <w:rsid w:val="003C5C59"/>
    <w:rsid w:val="003C5EDF"/>
    <w:rsid w:val="003C5FBD"/>
    <w:rsid w:val="003C60A4"/>
    <w:rsid w:val="003C643F"/>
    <w:rsid w:val="003C6ECD"/>
    <w:rsid w:val="003C6F79"/>
    <w:rsid w:val="003C6FB9"/>
    <w:rsid w:val="003C75C0"/>
    <w:rsid w:val="003C76A0"/>
    <w:rsid w:val="003C76BD"/>
    <w:rsid w:val="003C788A"/>
    <w:rsid w:val="003C79D2"/>
    <w:rsid w:val="003C79ED"/>
    <w:rsid w:val="003C7ADA"/>
    <w:rsid w:val="003C7CC4"/>
    <w:rsid w:val="003C7EFF"/>
    <w:rsid w:val="003D03C3"/>
    <w:rsid w:val="003D09F4"/>
    <w:rsid w:val="003D0B81"/>
    <w:rsid w:val="003D0C8A"/>
    <w:rsid w:val="003D0FFC"/>
    <w:rsid w:val="003D169B"/>
    <w:rsid w:val="003D2078"/>
    <w:rsid w:val="003D20B7"/>
    <w:rsid w:val="003D29A3"/>
    <w:rsid w:val="003D2D4B"/>
    <w:rsid w:val="003D3126"/>
    <w:rsid w:val="003D3462"/>
    <w:rsid w:val="003D35CC"/>
    <w:rsid w:val="003D36A8"/>
    <w:rsid w:val="003D36B3"/>
    <w:rsid w:val="003D56CF"/>
    <w:rsid w:val="003D59C4"/>
    <w:rsid w:val="003D5BB3"/>
    <w:rsid w:val="003D6123"/>
    <w:rsid w:val="003D6526"/>
    <w:rsid w:val="003D6571"/>
    <w:rsid w:val="003D6D71"/>
    <w:rsid w:val="003D6D9F"/>
    <w:rsid w:val="003D73CC"/>
    <w:rsid w:val="003D76A5"/>
    <w:rsid w:val="003D7961"/>
    <w:rsid w:val="003D7B71"/>
    <w:rsid w:val="003D7C95"/>
    <w:rsid w:val="003D7D41"/>
    <w:rsid w:val="003E0B93"/>
    <w:rsid w:val="003E0EB4"/>
    <w:rsid w:val="003E1137"/>
    <w:rsid w:val="003E1880"/>
    <w:rsid w:val="003E1980"/>
    <w:rsid w:val="003E23CB"/>
    <w:rsid w:val="003E294C"/>
    <w:rsid w:val="003E2976"/>
    <w:rsid w:val="003E2BC8"/>
    <w:rsid w:val="003E2C4B"/>
    <w:rsid w:val="003E2D8F"/>
    <w:rsid w:val="003E313F"/>
    <w:rsid w:val="003E3A57"/>
    <w:rsid w:val="003E3A9A"/>
    <w:rsid w:val="003E4237"/>
    <w:rsid w:val="003E44BB"/>
    <w:rsid w:val="003E4B1A"/>
    <w:rsid w:val="003E4BDD"/>
    <w:rsid w:val="003E5407"/>
    <w:rsid w:val="003E54ED"/>
    <w:rsid w:val="003E5573"/>
    <w:rsid w:val="003E5B5B"/>
    <w:rsid w:val="003E60D4"/>
    <w:rsid w:val="003E6561"/>
    <w:rsid w:val="003E6750"/>
    <w:rsid w:val="003E6B63"/>
    <w:rsid w:val="003E6D4B"/>
    <w:rsid w:val="003E6FA7"/>
    <w:rsid w:val="003E7047"/>
    <w:rsid w:val="003E740C"/>
    <w:rsid w:val="003E77A1"/>
    <w:rsid w:val="003E78AB"/>
    <w:rsid w:val="003E7CBD"/>
    <w:rsid w:val="003F0376"/>
    <w:rsid w:val="003F03DB"/>
    <w:rsid w:val="003F0769"/>
    <w:rsid w:val="003F0BA5"/>
    <w:rsid w:val="003F0F44"/>
    <w:rsid w:val="003F10DE"/>
    <w:rsid w:val="003F15A6"/>
    <w:rsid w:val="003F1C41"/>
    <w:rsid w:val="003F1ED6"/>
    <w:rsid w:val="003F2414"/>
    <w:rsid w:val="003F25C6"/>
    <w:rsid w:val="003F29D7"/>
    <w:rsid w:val="003F2CC2"/>
    <w:rsid w:val="003F2E89"/>
    <w:rsid w:val="003F3385"/>
    <w:rsid w:val="003F4AFD"/>
    <w:rsid w:val="003F4CD1"/>
    <w:rsid w:val="003F528C"/>
    <w:rsid w:val="003F5377"/>
    <w:rsid w:val="003F579D"/>
    <w:rsid w:val="003F59F2"/>
    <w:rsid w:val="003F6300"/>
    <w:rsid w:val="003F6BEB"/>
    <w:rsid w:val="003F70B2"/>
    <w:rsid w:val="003F7120"/>
    <w:rsid w:val="003F7A14"/>
    <w:rsid w:val="0040015C"/>
    <w:rsid w:val="004001AC"/>
    <w:rsid w:val="004001BE"/>
    <w:rsid w:val="00400CF1"/>
    <w:rsid w:val="00400DF0"/>
    <w:rsid w:val="00400F28"/>
    <w:rsid w:val="0040126B"/>
    <w:rsid w:val="004012E5"/>
    <w:rsid w:val="00401508"/>
    <w:rsid w:val="00401514"/>
    <w:rsid w:val="004015FA"/>
    <w:rsid w:val="00401B9C"/>
    <w:rsid w:val="00401EEA"/>
    <w:rsid w:val="00401FA7"/>
    <w:rsid w:val="00403092"/>
    <w:rsid w:val="00403230"/>
    <w:rsid w:val="004032C6"/>
    <w:rsid w:val="0040359C"/>
    <w:rsid w:val="00403647"/>
    <w:rsid w:val="004039C5"/>
    <w:rsid w:val="00403AA4"/>
    <w:rsid w:val="00403D5F"/>
    <w:rsid w:val="00403F82"/>
    <w:rsid w:val="00404051"/>
    <w:rsid w:val="0040429B"/>
    <w:rsid w:val="004045B3"/>
    <w:rsid w:val="00404A96"/>
    <w:rsid w:val="004057D1"/>
    <w:rsid w:val="00405F8F"/>
    <w:rsid w:val="004060A9"/>
    <w:rsid w:val="00406199"/>
    <w:rsid w:val="004061E1"/>
    <w:rsid w:val="004062C8"/>
    <w:rsid w:val="004070C8"/>
    <w:rsid w:val="004072DC"/>
    <w:rsid w:val="00407A83"/>
    <w:rsid w:val="00407E82"/>
    <w:rsid w:val="0041004F"/>
    <w:rsid w:val="0041026D"/>
    <w:rsid w:val="00410321"/>
    <w:rsid w:val="004104F5"/>
    <w:rsid w:val="0041087E"/>
    <w:rsid w:val="00410CB8"/>
    <w:rsid w:val="00410D30"/>
    <w:rsid w:val="004113CB"/>
    <w:rsid w:val="004113FB"/>
    <w:rsid w:val="0041186B"/>
    <w:rsid w:val="0041193A"/>
    <w:rsid w:val="00411B15"/>
    <w:rsid w:val="004122E6"/>
    <w:rsid w:val="004123DA"/>
    <w:rsid w:val="004131FF"/>
    <w:rsid w:val="004138EB"/>
    <w:rsid w:val="004139C4"/>
    <w:rsid w:val="00413C76"/>
    <w:rsid w:val="00413C77"/>
    <w:rsid w:val="00413F95"/>
    <w:rsid w:val="004140BD"/>
    <w:rsid w:val="004149E7"/>
    <w:rsid w:val="00414E36"/>
    <w:rsid w:val="0041503A"/>
    <w:rsid w:val="004151F0"/>
    <w:rsid w:val="00415702"/>
    <w:rsid w:val="0041596F"/>
    <w:rsid w:val="00415A61"/>
    <w:rsid w:val="00415BA5"/>
    <w:rsid w:val="00415BE4"/>
    <w:rsid w:val="00416376"/>
    <w:rsid w:val="00416883"/>
    <w:rsid w:val="00416C23"/>
    <w:rsid w:val="00416C6F"/>
    <w:rsid w:val="00416CFF"/>
    <w:rsid w:val="00417262"/>
    <w:rsid w:val="0041728E"/>
    <w:rsid w:val="0041749B"/>
    <w:rsid w:val="00417885"/>
    <w:rsid w:val="00417D04"/>
    <w:rsid w:val="0042016B"/>
    <w:rsid w:val="004202A4"/>
    <w:rsid w:val="004203CB"/>
    <w:rsid w:val="004210DF"/>
    <w:rsid w:val="00421361"/>
    <w:rsid w:val="00421449"/>
    <w:rsid w:val="004216AB"/>
    <w:rsid w:val="00421B22"/>
    <w:rsid w:val="00421C33"/>
    <w:rsid w:val="00421CE5"/>
    <w:rsid w:val="00421CFE"/>
    <w:rsid w:val="00421D45"/>
    <w:rsid w:val="004225B0"/>
    <w:rsid w:val="00422864"/>
    <w:rsid w:val="004229D9"/>
    <w:rsid w:val="00422B79"/>
    <w:rsid w:val="00422DB9"/>
    <w:rsid w:val="00422EF4"/>
    <w:rsid w:val="004232F1"/>
    <w:rsid w:val="004237CC"/>
    <w:rsid w:val="00423A97"/>
    <w:rsid w:val="00423DAD"/>
    <w:rsid w:val="004240C3"/>
    <w:rsid w:val="00424782"/>
    <w:rsid w:val="004248E0"/>
    <w:rsid w:val="00424A47"/>
    <w:rsid w:val="00424B3E"/>
    <w:rsid w:val="00424F56"/>
    <w:rsid w:val="00425070"/>
    <w:rsid w:val="00425351"/>
    <w:rsid w:val="0042537F"/>
    <w:rsid w:val="004259F4"/>
    <w:rsid w:val="00425F01"/>
    <w:rsid w:val="00425F3D"/>
    <w:rsid w:val="004261C9"/>
    <w:rsid w:val="004261ED"/>
    <w:rsid w:val="004266A1"/>
    <w:rsid w:val="004267D8"/>
    <w:rsid w:val="00426A12"/>
    <w:rsid w:val="00426C0E"/>
    <w:rsid w:val="00426F29"/>
    <w:rsid w:val="00427A7F"/>
    <w:rsid w:val="004309B8"/>
    <w:rsid w:val="0043167C"/>
    <w:rsid w:val="00431689"/>
    <w:rsid w:val="004318EC"/>
    <w:rsid w:val="00431AB6"/>
    <w:rsid w:val="00431B5F"/>
    <w:rsid w:val="00432041"/>
    <w:rsid w:val="0043220F"/>
    <w:rsid w:val="0043228A"/>
    <w:rsid w:val="004327EC"/>
    <w:rsid w:val="00432D9B"/>
    <w:rsid w:val="00432DD5"/>
    <w:rsid w:val="004330C4"/>
    <w:rsid w:val="004338AD"/>
    <w:rsid w:val="004339B6"/>
    <w:rsid w:val="00433B92"/>
    <w:rsid w:val="00433E31"/>
    <w:rsid w:val="0043400B"/>
    <w:rsid w:val="00434658"/>
    <w:rsid w:val="004348E7"/>
    <w:rsid w:val="00435680"/>
    <w:rsid w:val="00435768"/>
    <w:rsid w:val="00435A26"/>
    <w:rsid w:val="0043631C"/>
    <w:rsid w:val="00436A97"/>
    <w:rsid w:val="00436D3D"/>
    <w:rsid w:val="00437020"/>
    <w:rsid w:val="0043710E"/>
    <w:rsid w:val="004371FA"/>
    <w:rsid w:val="00437528"/>
    <w:rsid w:val="004375B6"/>
    <w:rsid w:val="00437742"/>
    <w:rsid w:val="004377FB"/>
    <w:rsid w:val="00440372"/>
    <w:rsid w:val="004405AF"/>
    <w:rsid w:val="004408C6"/>
    <w:rsid w:val="00440B84"/>
    <w:rsid w:val="00440D83"/>
    <w:rsid w:val="0044137D"/>
    <w:rsid w:val="00441A36"/>
    <w:rsid w:val="00441B0B"/>
    <w:rsid w:val="00441E43"/>
    <w:rsid w:val="0044308B"/>
    <w:rsid w:val="00443947"/>
    <w:rsid w:val="00443FE4"/>
    <w:rsid w:val="0044418B"/>
    <w:rsid w:val="00444207"/>
    <w:rsid w:val="00444EE2"/>
    <w:rsid w:val="00444F4D"/>
    <w:rsid w:val="00444F6D"/>
    <w:rsid w:val="0044515C"/>
    <w:rsid w:val="004451C3"/>
    <w:rsid w:val="00445AA8"/>
    <w:rsid w:val="00445D8A"/>
    <w:rsid w:val="00445F00"/>
    <w:rsid w:val="00446813"/>
    <w:rsid w:val="00446912"/>
    <w:rsid w:val="004469E0"/>
    <w:rsid w:val="00446B3B"/>
    <w:rsid w:val="00446C69"/>
    <w:rsid w:val="00446EB3"/>
    <w:rsid w:val="00447069"/>
    <w:rsid w:val="004478D9"/>
    <w:rsid w:val="00447D1A"/>
    <w:rsid w:val="0045097A"/>
    <w:rsid w:val="0045169E"/>
    <w:rsid w:val="0045179D"/>
    <w:rsid w:val="00451DA0"/>
    <w:rsid w:val="00452094"/>
    <w:rsid w:val="00452201"/>
    <w:rsid w:val="00452994"/>
    <w:rsid w:val="00452CEB"/>
    <w:rsid w:val="004532F6"/>
    <w:rsid w:val="00453BBE"/>
    <w:rsid w:val="00453D12"/>
    <w:rsid w:val="00453E3E"/>
    <w:rsid w:val="00453F06"/>
    <w:rsid w:val="004541CE"/>
    <w:rsid w:val="0045425E"/>
    <w:rsid w:val="00454463"/>
    <w:rsid w:val="004545F0"/>
    <w:rsid w:val="00454B16"/>
    <w:rsid w:val="00455243"/>
    <w:rsid w:val="00455B1A"/>
    <w:rsid w:val="00455B60"/>
    <w:rsid w:val="00455B93"/>
    <w:rsid w:val="004564CA"/>
    <w:rsid w:val="00456814"/>
    <w:rsid w:val="00456A58"/>
    <w:rsid w:val="00456AEF"/>
    <w:rsid w:val="0045707A"/>
    <w:rsid w:val="004570FC"/>
    <w:rsid w:val="00457136"/>
    <w:rsid w:val="00457323"/>
    <w:rsid w:val="00457DDB"/>
    <w:rsid w:val="00460363"/>
    <w:rsid w:val="004606A0"/>
    <w:rsid w:val="00460768"/>
    <w:rsid w:val="00461E6F"/>
    <w:rsid w:val="00462034"/>
    <w:rsid w:val="0046215C"/>
    <w:rsid w:val="00462508"/>
    <w:rsid w:val="0046293E"/>
    <w:rsid w:val="004629B1"/>
    <w:rsid w:val="004629C5"/>
    <w:rsid w:val="00462ECA"/>
    <w:rsid w:val="00462F1A"/>
    <w:rsid w:val="00462F59"/>
    <w:rsid w:val="004631EF"/>
    <w:rsid w:val="00463931"/>
    <w:rsid w:val="004645CF"/>
    <w:rsid w:val="00464D18"/>
    <w:rsid w:val="00464D1F"/>
    <w:rsid w:val="00465134"/>
    <w:rsid w:val="0046527E"/>
    <w:rsid w:val="00465B85"/>
    <w:rsid w:val="00465C27"/>
    <w:rsid w:val="00466AF2"/>
    <w:rsid w:val="00466BD3"/>
    <w:rsid w:val="00466DF7"/>
    <w:rsid w:val="00467269"/>
    <w:rsid w:val="004672B2"/>
    <w:rsid w:val="00467659"/>
    <w:rsid w:val="0046777F"/>
    <w:rsid w:val="004677D6"/>
    <w:rsid w:val="00467861"/>
    <w:rsid w:val="004679A0"/>
    <w:rsid w:val="00467EEE"/>
    <w:rsid w:val="00467F3B"/>
    <w:rsid w:val="0047025C"/>
    <w:rsid w:val="00470408"/>
    <w:rsid w:val="004704E2"/>
    <w:rsid w:val="00470573"/>
    <w:rsid w:val="004709E0"/>
    <w:rsid w:val="00470C2A"/>
    <w:rsid w:val="00470D39"/>
    <w:rsid w:val="00470E93"/>
    <w:rsid w:val="00470E9B"/>
    <w:rsid w:val="0047179E"/>
    <w:rsid w:val="00471B05"/>
    <w:rsid w:val="00471B6C"/>
    <w:rsid w:val="00471D2F"/>
    <w:rsid w:val="004721D7"/>
    <w:rsid w:val="00472290"/>
    <w:rsid w:val="00472502"/>
    <w:rsid w:val="00472BEF"/>
    <w:rsid w:val="00472CF7"/>
    <w:rsid w:val="00472EDB"/>
    <w:rsid w:val="0047311A"/>
    <w:rsid w:val="0047320B"/>
    <w:rsid w:val="004736C8"/>
    <w:rsid w:val="00473A4B"/>
    <w:rsid w:val="00473BD8"/>
    <w:rsid w:val="00473EA6"/>
    <w:rsid w:val="00474614"/>
    <w:rsid w:val="00475CD6"/>
    <w:rsid w:val="00475EBA"/>
    <w:rsid w:val="00476161"/>
    <w:rsid w:val="00476452"/>
    <w:rsid w:val="00476C5C"/>
    <w:rsid w:val="00476F0B"/>
    <w:rsid w:val="00476F50"/>
    <w:rsid w:val="00477183"/>
    <w:rsid w:val="004771FF"/>
    <w:rsid w:val="00477416"/>
    <w:rsid w:val="004775E6"/>
    <w:rsid w:val="00480673"/>
    <w:rsid w:val="004808FC"/>
    <w:rsid w:val="00480922"/>
    <w:rsid w:val="00480AC8"/>
    <w:rsid w:val="00480F93"/>
    <w:rsid w:val="004810AE"/>
    <w:rsid w:val="0048133B"/>
    <w:rsid w:val="00481A77"/>
    <w:rsid w:val="00481B9B"/>
    <w:rsid w:val="00481CAA"/>
    <w:rsid w:val="00481E9A"/>
    <w:rsid w:val="0048259F"/>
    <w:rsid w:val="00482971"/>
    <w:rsid w:val="00482FC2"/>
    <w:rsid w:val="00483F1E"/>
    <w:rsid w:val="00483F64"/>
    <w:rsid w:val="004841AF"/>
    <w:rsid w:val="00484BFD"/>
    <w:rsid w:val="00484D03"/>
    <w:rsid w:val="00485152"/>
    <w:rsid w:val="004854B4"/>
    <w:rsid w:val="00485697"/>
    <w:rsid w:val="004856A6"/>
    <w:rsid w:val="00485CA3"/>
    <w:rsid w:val="00486869"/>
    <w:rsid w:val="00486C57"/>
    <w:rsid w:val="00486CEF"/>
    <w:rsid w:val="004873F5"/>
    <w:rsid w:val="00487637"/>
    <w:rsid w:val="00487859"/>
    <w:rsid w:val="004879D2"/>
    <w:rsid w:val="00487C8F"/>
    <w:rsid w:val="004904C5"/>
    <w:rsid w:val="00490588"/>
    <w:rsid w:val="00491289"/>
    <w:rsid w:val="004914EC"/>
    <w:rsid w:val="00491570"/>
    <w:rsid w:val="00491707"/>
    <w:rsid w:val="00491E1B"/>
    <w:rsid w:val="004925A2"/>
    <w:rsid w:val="00492BE2"/>
    <w:rsid w:val="00493164"/>
    <w:rsid w:val="00493215"/>
    <w:rsid w:val="004932D0"/>
    <w:rsid w:val="0049376B"/>
    <w:rsid w:val="00494187"/>
    <w:rsid w:val="00494720"/>
    <w:rsid w:val="00494936"/>
    <w:rsid w:val="00494BA2"/>
    <w:rsid w:val="00494CA6"/>
    <w:rsid w:val="004950C7"/>
    <w:rsid w:val="00495489"/>
    <w:rsid w:val="004955B5"/>
    <w:rsid w:val="00495652"/>
    <w:rsid w:val="0049583C"/>
    <w:rsid w:val="00495E1B"/>
    <w:rsid w:val="004960BA"/>
    <w:rsid w:val="0049623A"/>
    <w:rsid w:val="0049631C"/>
    <w:rsid w:val="004964E5"/>
    <w:rsid w:val="004967AC"/>
    <w:rsid w:val="00496B89"/>
    <w:rsid w:val="00496D3D"/>
    <w:rsid w:val="004971FA"/>
    <w:rsid w:val="004975FD"/>
    <w:rsid w:val="00497643"/>
    <w:rsid w:val="004A0901"/>
    <w:rsid w:val="004A0DA4"/>
    <w:rsid w:val="004A0FF0"/>
    <w:rsid w:val="004A127E"/>
    <w:rsid w:val="004A1709"/>
    <w:rsid w:val="004A177D"/>
    <w:rsid w:val="004A1C26"/>
    <w:rsid w:val="004A1CED"/>
    <w:rsid w:val="004A1D22"/>
    <w:rsid w:val="004A20FB"/>
    <w:rsid w:val="004A22FA"/>
    <w:rsid w:val="004A2B91"/>
    <w:rsid w:val="004A3227"/>
    <w:rsid w:val="004A3337"/>
    <w:rsid w:val="004A3478"/>
    <w:rsid w:val="004A3541"/>
    <w:rsid w:val="004A3CE5"/>
    <w:rsid w:val="004A4020"/>
    <w:rsid w:val="004A41A9"/>
    <w:rsid w:val="004A41B2"/>
    <w:rsid w:val="004A4561"/>
    <w:rsid w:val="004A484F"/>
    <w:rsid w:val="004A493D"/>
    <w:rsid w:val="004A51DE"/>
    <w:rsid w:val="004A53B9"/>
    <w:rsid w:val="004A54F3"/>
    <w:rsid w:val="004A5551"/>
    <w:rsid w:val="004A5578"/>
    <w:rsid w:val="004A574A"/>
    <w:rsid w:val="004A57C1"/>
    <w:rsid w:val="004A583A"/>
    <w:rsid w:val="004A59B9"/>
    <w:rsid w:val="004A5B5E"/>
    <w:rsid w:val="004A63DF"/>
    <w:rsid w:val="004A655E"/>
    <w:rsid w:val="004A6789"/>
    <w:rsid w:val="004A6FD2"/>
    <w:rsid w:val="004A7518"/>
    <w:rsid w:val="004A7543"/>
    <w:rsid w:val="004A7560"/>
    <w:rsid w:val="004A7846"/>
    <w:rsid w:val="004B0001"/>
    <w:rsid w:val="004B02EF"/>
    <w:rsid w:val="004B032E"/>
    <w:rsid w:val="004B0435"/>
    <w:rsid w:val="004B0574"/>
    <w:rsid w:val="004B06C9"/>
    <w:rsid w:val="004B0C1C"/>
    <w:rsid w:val="004B0C4D"/>
    <w:rsid w:val="004B0E8A"/>
    <w:rsid w:val="004B12E8"/>
    <w:rsid w:val="004B1426"/>
    <w:rsid w:val="004B1705"/>
    <w:rsid w:val="004B1EDF"/>
    <w:rsid w:val="004B2399"/>
    <w:rsid w:val="004B243D"/>
    <w:rsid w:val="004B2E85"/>
    <w:rsid w:val="004B2F42"/>
    <w:rsid w:val="004B2FDC"/>
    <w:rsid w:val="004B385C"/>
    <w:rsid w:val="004B3DED"/>
    <w:rsid w:val="004B3F95"/>
    <w:rsid w:val="004B51F7"/>
    <w:rsid w:val="004B5393"/>
    <w:rsid w:val="004B5B36"/>
    <w:rsid w:val="004B5C80"/>
    <w:rsid w:val="004B60D5"/>
    <w:rsid w:val="004B61A7"/>
    <w:rsid w:val="004B654B"/>
    <w:rsid w:val="004B687B"/>
    <w:rsid w:val="004B6D22"/>
    <w:rsid w:val="004B6EA6"/>
    <w:rsid w:val="004B7109"/>
    <w:rsid w:val="004B71D5"/>
    <w:rsid w:val="004B79FF"/>
    <w:rsid w:val="004B7B11"/>
    <w:rsid w:val="004B7C72"/>
    <w:rsid w:val="004B7E46"/>
    <w:rsid w:val="004C0136"/>
    <w:rsid w:val="004C0317"/>
    <w:rsid w:val="004C0441"/>
    <w:rsid w:val="004C0516"/>
    <w:rsid w:val="004C079D"/>
    <w:rsid w:val="004C0E69"/>
    <w:rsid w:val="004C10CF"/>
    <w:rsid w:val="004C1849"/>
    <w:rsid w:val="004C1962"/>
    <w:rsid w:val="004C1C95"/>
    <w:rsid w:val="004C1CF4"/>
    <w:rsid w:val="004C21B4"/>
    <w:rsid w:val="004C2595"/>
    <w:rsid w:val="004C2825"/>
    <w:rsid w:val="004C29B8"/>
    <w:rsid w:val="004C313E"/>
    <w:rsid w:val="004C3259"/>
    <w:rsid w:val="004C325F"/>
    <w:rsid w:val="004C34BB"/>
    <w:rsid w:val="004C3523"/>
    <w:rsid w:val="004C3604"/>
    <w:rsid w:val="004C3BD5"/>
    <w:rsid w:val="004C41DB"/>
    <w:rsid w:val="004C420E"/>
    <w:rsid w:val="004C4474"/>
    <w:rsid w:val="004C44B5"/>
    <w:rsid w:val="004C485D"/>
    <w:rsid w:val="004C4D20"/>
    <w:rsid w:val="004C52B9"/>
    <w:rsid w:val="004C5474"/>
    <w:rsid w:val="004C5479"/>
    <w:rsid w:val="004C59BB"/>
    <w:rsid w:val="004C5B3D"/>
    <w:rsid w:val="004C5E6F"/>
    <w:rsid w:val="004C5ED4"/>
    <w:rsid w:val="004C6533"/>
    <w:rsid w:val="004C6994"/>
    <w:rsid w:val="004C6AB2"/>
    <w:rsid w:val="004C6DB2"/>
    <w:rsid w:val="004C700C"/>
    <w:rsid w:val="004C7087"/>
    <w:rsid w:val="004C72FC"/>
    <w:rsid w:val="004C7B76"/>
    <w:rsid w:val="004D0B85"/>
    <w:rsid w:val="004D0C1B"/>
    <w:rsid w:val="004D0CB8"/>
    <w:rsid w:val="004D103F"/>
    <w:rsid w:val="004D108E"/>
    <w:rsid w:val="004D12E1"/>
    <w:rsid w:val="004D1439"/>
    <w:rsid w:val="004D1542"/>
    <w:rsid w:val="004D1C62"/>
    <w:rsid w:val="004D1EB2"/>
    <w:rsid w:val="004D23FE"/>
    <w:rsid w:val="004D26C5"/>
    <w:rsid w:val="004D276D"/>
    <w:rsid w:val="004D27B1"/>
    <w:rsid w:val="004D29DD"/>
    <w:rsid w:val="004D2A88"/>
    <w:rsid w:val="004D2D7C"/>
    <w:rsid w:val="004D38CD"/>
    <w:rsid w:val="004D3C85"/>
    <w:rsid w:val="004D3D55"/>
    <w:rsid w:val="004D3DAC"/>
    <w:rsid w:val="004D4049"/>
    <w:rsid w:val="004D4213"/>
    <w:rsid w:val="004D4433"/>
    <w:rsid w:val="004D4DEF"/>
    <w:rsid w:val="004D5D95"/>
    <w:rsid w:val="004D615B"/>
    <w:rsid w:val="004D62C7"/>
    <w:rsid w:val="004D66B0"/>
    <w:rsid w:val="004D66F4"/>
    <w:rsid w:val="004D6A8C"/>
    <w:rsid w:val="004D6D3D"/>
    <w:rsid w:val="004D703C"/>
    <w:rsid w:val="004D716A"/>
    <w:rsid w:val="004D71BB"/>
    <w:rsid w:val="004D72A9"/>
    <w:rsid w:val="004D72C1"/>
    <w:rsid w:val="004D755A"/>
    <w:rsid w:val="004D7C6D"/>
    <w:rsid w:val="004D7EDB"/>
    <w:rsid w:val="004E00AA"/>
    <w:rsid w:val="004E00CA"/>
    <w:rsid w:val="004E017D"/>
    <w:rsid w:val="004E0495"/>
    <w:rsid w:val="004E09E8"/>
    <w:rsid w:val="004E11C9"/>
    <w:rsid w:val="004E1A88"/>
    <w:rsid w:val="004E1C29"/>
    <w:rsid w:val="004E21E1"/>
    <w:rsid w:val="004E21E8"/>
    <w:rsid w:val="004E230B"/>
    <w:rsid w:val="004E2359"/>
    <w:rsid w:val="004E2603"/>
    <w:rsid w:val="004E2696"/>
    <w:rsid w:val="004E282D"/>
    <w:rsid w:val="004E31A6"/>
    <w:rsid w:val="004E36B3"/>
    <w:rsid w:val="004E37B2"/>
    <w:rsid w:val="004E3D6D"/>
    <w:rsid w:val="004E44F3"/>
    <w:rsid w:val="004E468D"/>
    <w:rsid w:val="004E4734"/>
    <w:rsid w:val="004E4C5E"/>
    <w:rsid w:val="004E4D12"/>
    <w:rsid w:val="004E4DD0"/>
    <w:rsid w:val="004E525B"/>
    <w:rsid w:val="004E53CB"/>
    <w:rsid w:val="004E5487"/>
    <w:rsid w:val="004E5A38"/>
    <w:rsid w:val="004E5A6C"/>
    <w:rsid w:val="004E5BA3"/>
    <w:rsid w:val="004E5E2A"/>
    <w:rsid w:val="004E6054"/>
    <w:rsid w:val="004E625F"/>
    <w:rsid w:val="004E6526"/>
    <w:rsid w:val="004E72A2"/>
    <w:rsid w:val="004E730A"/>
    <w:rsid w:val="004E76FD"/>
    <w:rsid w:val="004E7C54"/>
    <w:rsid w:val="004E7E31"/>
    <w:rsid w:val="004F06EB"/>
    <w:rsid w:val="004F0B22"/>
    <w:rsid w:val="004F146C"/>
    <w:rsid w:val="004F1708"/>
    <w:rsid w:val="004F1810"/>
    <w:rsid w:val="004F1DD7"/>
    <w:rsid w:val="004F1F69"/>
    <w:rsid w:val="004F1F9E"/>
    <w:rsid w:val="004F2C92"/>
    <w:rsid w:val="004F2CCA"/>
    <w:rsid w:val="004F2F27"/>
    <w:rsid w:val="004F31B0"/>
    <w:rsid w:val="004F368F"/>
    <w:rsid w:val="004F369E"/>
    <w:rsid w:val="004F3C95"/>
    <w:rsid w:val="004F3E5A"/>
    <w:rsid w:val="004F42FF"/>
    <w:rsid w:val="004F4590"/>
    <w:rsid w:val="004F48DD"/>
    <w:rsid w:val="004F5E8B"/>
    <w:rsid w:val="004F6065"/>
    <w:rsid w:val="004F6865"/>
    <w:rsid w:val="004F6987"/>
    <w:rsid w:val="004F699F"/>
    <w:rsid w:val="004F6BB4"/>
    <w:rsid w:val="004F6EA8"/>
    <w:rsid w:val="004F7323"/>
    <w:rsid w:val="004F732A"/>
    <w:rsid w:val="004F745B"/>
    <w:rsid w:val="004F74C5"/>
    <w:rsid w:val="004F7976"/>
    <w:rsid w:val="004F7F88"/>
    <w:rsid w:val="00500011"/>
    <w:rsid w:val="00500012"/>
    <w:rsid w:val="00500157"/>
    <w:rsid w:val="005002FB"/>
    <w:rsid w:val="0050033A"/>
    <w:rsid w:val="005003E1"/>
    <w:rsid w:val="00500412"/>
    <w:rsid w:val="0050120A"/>
    <w:rsid w:val="00501A41"/>
    <w:rsid w:val="00501BE7"/>
    <w:rsid w:val="00501E2E"/>
    <w:rsid w:val="0050213C"/>
    <w:rsid w:val="00502176"/>
    <w:rsid w:val="005023F6"/>
    <w:rsid w:val="0050258E"/>
    <w:rsid w:val="00502793"/>
    <w:rsid w:val="005028D6"/>
    <w:rsid w:val="00502D07"/>
    <w:rsid w:val="0050356F"/>
    <w:rsid w:val="00503B22"/>
    <w:rsid w:val="00503BF6"/>
    <w:rsid w:val="00503D2E"/>
    <w:rsid w:val="00503E59"/>
    <w:rsid w:val="00503EF4"/>
    <w:rsid w:val="0050427E"/>
    <w:rsid w:val="00504BFA"/>
    <w:rsid w:val="0050516A"/>
    <w:rsid w:val="005052E0"/>
    <w:rsid w:val="00505A2D"/>
    <w:rsid w:val="00505B32"/>
    <w:rsid w:val="005060BB"/>
    <w:rsid w:val="00506363"/>
    <w:rsid w:val="005065A3"/>
    <w:rsid w:val="00506A58"/>
    <w:rsid w:val="00506B3C"/>
    <w:rsid w:val="00507036"/>
    <w:rsid w:val="00507449"/>
    <w:rsid w:val="005076B9"/>
    <w:rsid w:val="0050777E"/>
    <w:rsid w:val="00507791"/>
    <w:rsid w:val="005077AA"/>
    <w:rsid w:val="00507DBC"/>
    <w:rsid w:val="00510283"/>
    <w:rsid w:val="0051039C"/>
    <w:rsid w:val="0051064F"/>
    <w:rsid w:val="00510870"/>
    <w:rsid w:val="00510AC5"/>
    <w:rsid w:val="00510D03"/>
    <w:rsid w:val="00510E37"/>
    <w:rsid w:val="00510EC9"/>
    <w:rsid w:val="00511A07"/>
    <w:rsid w:val="00511DB6"/>
    <w:rsid w:val="00511E8E"/>
    <w:rsid w:val="00512433"/>
    <w:rsid w:val="005127A9"/>
    <w:rsid w:val="00512939"/>
    <w:rsid w:val="00512A8A"/>
    <w:rsid w:val="00512C7A"/>
    <w:rsid w:val="005139D9"/>
    <w:rsid w:val="00513B0C"/>
    <w:rsid w:val="005140E3"/>
    <w:rsid w:val="005140FC"/>
    <w:rsid w:val="00514176"/>
    <w:rsid w:val="00514285"/>
    <w:rsid w:val="005142E6"/>
    <w:rsid w:val="0051462F"/>
    <w:rsid w:val="0051492C"/>
    <w:rsid w:val="00514BEC"/>
    <w:rsid w:val="00514D1A"/>
    <w:rsid w:val="00514EF2"/>
    <w:rsid w:val="005150AD"/>
    <w:rsid w:val="005152B4"/>
    <w:rsid w:val="00515488"/>
    <w:rsid w:val="005158F3"/>
    <w:rsid w:val="0051613C"/>
    <w:rsid w:val="00516761"/>
    <w:rsid w:val="00516A01"/>
    <w:rsid w:val="0051721B"/>
    <w:rsid w:val="0051742D"/>
    <w:rsid w:val="0052064E"/>
    <w:rsid w:val="00520799"/>
    <w:rsid w:val="005208D8"/>
    <w:rsid w:val="0052099A"/>
    <w:rsid w:val="00520DC1"/>
    <w:rsid w:val="00520EEB"/>
    <w:rsid w:val="005210BA"/>
    <w:rsid w:val="00521ABD"/>
    <w:rsid w:val="00521B98"/>
    <w:rsid w:val="00522144"/>
    <w:rsid w:val="0052244D"/>
    <w:rsid w:val="00522517"/>
    <w:rsid w:val="0052278C"/>
    <w:rsid w:val="00522CD0"/>
    <w:rsid w:val="00522ED7"/>
    <w:rsid w:val="005239BB"/>
    <w:rsid w:val="00523FB2"/>
    <w:rsid w:val="005241E6"/>
    <w:rsid w:val="0052422B"/>
    <w:rsid w:val="005242E6"/>
    <w:rsid w:val="00524504"/>
    <w:rsid w:val="00525092"/>
    <w:rsid w:val="0052524E"/>
    <w:rsid w:val="0052585D"/>
    <w:rsid w:val="005258F8"/>
    <w:rsid w:val="005259AB"/>
    <w:rsid w:val="00526EF9"/>
    <w:rsid w:val="00527154"/>
    <w:rsid w:val="005272B8"/>
    <w:rsid w:val="005272C9"/>
    <w:rsid w:val="00527416"/>
    <w:rsid w:val="005276AD"/>
    <w:rsid w:val="00527EBF"/>
    <w:rsid w:val="005301D4"/>
    <w:rsid w:val="00530304"/>
    <w:rsid w:val="005304B9"/>
    <w:rsid w:val="005304EC"/>
    <w:rsid w:val="00530644"/>
    <w:rsid w:val="00530EC1"/>
    <w:rsid w:val="00531015"/>
    <w:rsid w:val="0053169A"/>
    <w:rsid w:val="00531743"/>
    <w:rsid w:val="005322FD"/>
    <w:rsid w:val="005323D8"/>
    <w:rsid w:val="00532C94"/>
    <w:rsid w:val="00532FFC"/>
    <w:rsid w:val="00533001"/>
    <w:rsid w:val="00533168"/>
    <w:rsid w:val="005333AC"/>
    <w:rsid w:val="005334E4"/>
    <w:rsid w:val="005335F8"/>
    <w:rsid w:val="005337EC"/>
    <w:rsid w:val="00533E9E"/>
    <w:rsid w:val="0053443E"/>
    <w:rsid w:val="0053464E"/>
    <w:rsid w:val="005346F6"/>
    <w:rsid w:val="00534E66"/>
    <w:rsid w:val="005354ED"/>
    <w:rsid w:val="00535E0D"/>
    <w:rsid w:val="005360B9"/>
    <w:rsid w:val="005360CE"/>
    <w:rsid w:val="00536C36"/>
    <w:rsid w:val="00536CBE"/>
    <w:rsid w:val="00536E10"/>
    <w:rsid w:val="0053721F"/>
    <w:rsid w:val="0053735B"/>
    <w:rsid w:val="0053778A"/>
    <w:rsid w:val="0054020A"/>
    <w:rsid w:val="00540561"/>
    <w:rsid w:val="00540632"/>
    <w:rsid w:val="00540BA0"/>
    <w:rsid w:val="00541254"/>
    <w:rsid w:val="00541351"/>
    <w:rsid w:val="0054207A"/>
    <w:rsid w:val="00542E83"/>
    <w:rsid w:val="005431D0"/>
    <w:rsid w:val="00543247"/>
    <w:rsid w:val="005436BF"/>
    <w:rsid w:val="00543760"/>
    <w:rsid w:val="005441AC"/>
    <w:rsid w:val="00544333"/>
    <w:rsid w:val="005444CB"/>
    <w:rsid w:val="00544B44"/>
    <w:rsid w:val="00544D70"/>
    <w:rsid w:val="00544F47"/>
    <w:rsid w:val="00545023"/>
    <w:rsid w:val="00545115"/>
    <w:rsid w:val="005451E1"/>
    <w:rsid w:val="005454BC"/>
    <w:rsid w:val="005456F3"/>
    <w:rsid w:val="00546164"/>
    <w:rsid w:val="00546653"/>
    <w:rsid w:val="005469BB"/>
    <w:rsid w:val="00546A01"/>
    <w:rsid w:val="00546C00"/>
    <w:rsid w:val="00546C74"/>
    <w:rsid w:val="005477EB"/>
    <w:rsid w:val="00547D49"/>
    <w:rsid w:val="00550E49"/>
    <w:rsid w:val="005516CD"/>
    <w:rsid w:val="0055173A"/>
    <w:rsid w:val="00551831"/>
    <w:rsid w:val="005519B7"/>
    <w:rsid w:val="0055255E"/>
    <w:rsid w:val="00552752"/>
    <w:rsid w:val="00552CCD"/>
    <w:rsid w:val="00552DFD"/>
    <w:rsid w:val="00553265"/>
    <w:rsid w:val="0055328D"/>
    <w:rsid w:val="00553F95"/>
    <w:rsid w:val="00554149"/>
    <w:rsid w:val="0055438A"/>
    <w:rsid w:val="00554AC9"/>
    <w:rsid w:val="00555740"/>
    <w:rsid w:val="00555FB5"/>
    <w:rsid w:val="00556076"/>
    <w:rsid w:val="00556236"/>
    <w:rsid w:val="005564A2"/>
    <w:rsid w:val="00556B91"/>
    <w:rsid w:val="00556F6C"/>
    <w:rsid w:val="00557261"/>
    <w:rsid w:val="005579EC"/>
    <w:rsid w:val="00560043"/>
    <w:rsid w:val="00560368"/>
    <w:rsid w:val="005604CB"/>
    <w:rsid w:val="00560737"/>
    <w:rsid w:val="005607E2"/>
    <w:rsid w:val="0056084A"/>
    <w:rsid w:val="00560A4F"/>
    <w:rsid w:val="00561063"/>
    <w:rsid w:val="0056117D"/>
    <w:rsid w:val="0056127C"/>
    <w:rsid w:val="005613C9"/>
    <w:rsid w:val="00562530"/>
    <w:rsid w:val="00562871"/>
    <w:rsid w:val="00562977"/>
    <w:rsid w:val="00562A6E"/>
    <w:rsid w:val="005636F0"/>
    <w:rsid w:val="00563805"/>
    <w:rsid w:val="00563B1B"/>
    <w:rsid w:val="00563D81"/>
    <w:rsid w:val="00564080"/>
    <w:rsid w:val="00564424"/>
    <w:rsid w:val="005649E0"/>
    <w:rsid w:val="00564BCC"/>
    <w:rsid w:val="00564D54"/>
    <w:rsid w:val="005650BA"/>
    <w:rsid w:val="005650C0"/>
    <w:rsid w:val="00565DD3"/>
    <w:rsid w:val="00565EF6"/>
    <w:rsid w:val="0056627C"/>
    <w:rsid w:val="00566504"/>
    <w:rsid w:val="0056652D"/>
    <w:rsid w:val="00566A08"/>
    <w:rsid w:val="0056712A"/>
    <w:rsid w:val="00567425"/>
    <w:rsid w:val="0056774C"/>
    <w:rsid w:val="0056782D"/>
    <w:rsid w:val="00567C8A"/>
    <w:rsid w:val="00567CF1"/>
    <w:rsid w:val="00567D88"/>
    <w:rsid w:val="00567FE3"/>
    <w:rsid w:val="005700EC"/>
    <w:rsid w:val="005706C5"/>
    <w:rsid w:val="00570954"/>
    <w:rsid w:val="00570CB3"/>
    <w:rsid w:val="00571196"/>
    <w:rsid w:val="005711DE"/>
    <w:rsid w:val="0057126B"/>
    <w:rsid w:val="005714E1"/>
    <w:rsid w:val="0057241B"/>
    <w:rsid w:val="00572628"/>
    <w:rsid w:val="005726E7"/>
    <w:rsid w:val="0057284C"/>
    <w:rsid w:val="0057295D"/>
    <w:rsid w:val="005730D8"/>
    <w:rsid w:val="005736C3"/>
    <w:rsid w:val="0057404A"/>
    <w:rsid w:val="00574742"/>
    <w:rsid w:val="005747C2"/>
    <w:rsid w:val="00575042"/>
    <w:rsid w:val="0057510D"/>
    <w:rsid w:val="005751B8"/>
    <w:rsid w:val="00575258"/>
    <w:rsid w:val="005752F4"/>
    <w:rsid w:val="00575904"/>
    <w:rsid w:val="0057614B"/>
    <w:rsid w:val="005766B7"/>
    <w:rsid w:val="005766F6"/>
    <w:rsid w:val="005767EA"/>
    <w:rsid w:val="0057689D"/>
    <w:rsid w:val="005768EB"/>
    <w:rsid w:val="0057701F"/>
    <w:rsid w:val="0057710F"/>
    <w:rsid w:val="0057737F"/>
    <w:rsid w:val="0057793F"/>
    <w:rsid w:val="0058005A"/>
    <w:rsid w:val="00580117"/>
    <w:rsid w:val="00580170"/>
    <w:rsid w:val="00580336"/>
    <w:rsid w:val="005804D9"/>
    <w:rsid w:val="00580AC2"/>
    <w:rsid w:val="00580FF7"/>
    <w:rsid w:val="00581142"/>
    <w:rsid w:val="00581249"/>
    <w:rsid w:val="005813D7"/>
    <w:rsid w:val="005818C3"/>
    <w:rsid w:val="005827B9"/>
    <w:rsid w:val="00582878"/>
    <w:rsid w:val="00582985"/>
    <w:rsid w:val="00582C01"/>
    <w:rsid w:val="00582F0C"/>
    <w:rsid w:val="005838E0"/>
    <w:rsid w:val="00583940"/>
    <w:rsid w:val="00583A15"/>
    <w:rsid w:val="00584659"/>
    <w:rsid w:val="005848EE"/>
    <w:rsid w:val="005852C7"/>
    <w:rsid w:val="00585680"/>
    <w:rsid w:val="00585947"/>
    <w:rsid w:val="00585AA9"/>
    <w:rsid w:val="00585D15"/>
    <w:rsid w:val="00585E94"/>
    <w:rsid w:val="00586227"/>
    <w:rsid w:val="005869BA"/>
    <w:rsid w:val="00586D85"/>
    <w:rsid w:val="00586EEC"/>
    <w:rsid w:val="00587770"/>
    <w:rsid w:val="00587890"/>
    <w:rsid w:val="00587A48"/>
    <w:rsid w:val="00587A8A"/>
    <w:rsid w:val="00587D94"/>
    <w:rsid w:val="00587EBD"/>
    <w:rsid w:val="00590293"/>
    <w:rsid w:val="005905B4"/>
    <w:rsid w:val="00590D7F"/>
    <w:rsid w:val="00590E98"/>
    <w:rsid w:val="00591263"/>
    <w:rsid w:val="00591955"/>
    <w:rsid w:val="00591B9E"/>
    <w:rsid w:val="00591BE7"/>
    <w:rsid w:val="00591F39"/>
    <w:rsid w:val="005920A0"/>
    <w:rsid w:val="00592164"/>
    <w:rsid w:val="00592307"/>
    <w:rsid w:val="00592422"/>
    <w:rsid w:val="0059263D"/>
    <w:rsid w:val="00592AEC"/>
    <w:rsid w:val="00593098"/>
    <w:rsid w:val="005930FA"/>
    <w:rsid w:val="00593268"/>
    <w:rsid w:val="005932C7"/>
    <w:rsid w:val="005933A9"/>
    <w:rsid w:val="005936B4"/>
    <w:rsid w:val="00594109"/>
    <w:rsid w:val="00594433"/>
    <w:rsid w:val="005947D6"/>
    <w:rsid w:val="00594854"/>
    <w:rsid w:val="00594FA4"/>
    <w:rsid w:val="00594FA8"/>
    <w:rsid w:val="0059558B"/>
    <w:rsid w:val="00595C85"/>
    <w:rsid w:val="00595CA8"/>
    <w:rsid w:val="00595CC4"/>
    <w:rsid w:val="00596072"/>
    <w:rsid w:val="00596320"/>
    <w:rsid w:val="00596711"/>
    <w:rsid w:val="005967D1"/>
    <w:rsid w:val="0059714A"/>
    <w:rsid w:val="0059792F"/>
    <w:rsid w:val="00597CFC"/>
    <w:rsid w:val="005A04AF"/>
    <w:rsid w:val="005A059F"/>
    <w:rsid w:val="005A06A2"/>
    <w:rsid w:val="005A078D"/>
    <w:rsid w:val="005A09F1"/>
    <w:rsid w:val="005A0C20"/>
    <w:rsid w:val="005A21A6"/>
    <w:rsid w:val="005A23D6"/>
    <w:rsid w:val="005A2410"/>
    <w:rsid w:val="005A2453"/>
    <w:rsid w:val="005A2C51"/>
    <w:rsid w:val="005A33A9"/>
    <w:rsid w:val="005A38FC"/>
    <w:rsid w:val="005A3E78"/>
    <w:rsid w:val="005A419B"/>
    <w:rsid w:val="005A4274"/>
    <w:rsid w:val="005A467B"/>
    <w:rsid w:val="005A5127"/>
    <w:rsid w:val="005A540E"/>
    <w:rsid w:val="005A6574"/>
    <w:rsid w:val="005A68CD"/>
    <w:rsid w:val="005A72E5"/>
    <w:rsid w:val="005A74A9"/>
    <w:rsid w:val="005A7676"/>
    <w:rsid w:val="005A7884"/>
    <w:rsid w:val="005B00D5"/>
    <w:rsid w:val="005B026C"/>
    <w:rsid w:val="005B09B7"/>
    <w:rsid w:val="005B0F80"/>
    <w:rsid w:val="005B101B"/>
    <w:rsid w:val="005B2373"/>
    <w:rsid w:val="005B291A"/>
    <w:rsid w:val="005B2ACF"/>
    <w:rsid w:val="005B2D50"/>
    <w:rsid w:val="005B31F6"/>
    <w:rsid w:val="005B3528"/>
    <w:rsid w:val="005B39FC"/>
    <w:rsid w:val="005B3CE0"/>
    <w:rsid w:val="005B3EE7"/>
    <w:rsid w:val="005B4764"/>
    <w:rsid w:val="005B47C6"/>
    <w:rsid w:val="005B4B6E"/>
    <w:rsid w:val="005B50F8"/>
    <w:rsid w:val="005B5A3D"/>
    <w:rsid w:val="005B5AFB"/>
    <w:rsid w:val="005B6026"/>
    <w:rsid w:val="005B625D"/>
    <w:rsid w:val="005B64E2"/>
    <w:rsid w:val="005B67A8"/>
    <w:rsid w:val="005B691A"/>
    <w:rsid w:val="005B6B09"/>
    <w:rsid w:val="005B6B94"/>
    <w:rsid w:val="005B70F7"/>
    <w:rsid w:val="005B7287"/>
    <w:rsid w:val="005B745D"/>
    <w:rsid w:val="005B7618"/>
    <w:rsid w:val="005B774D"/>
    <w:rsid w:val="005B7882"/>
    <w:rsid w:val="005B7CC0"/>
    <w:rsid w:val="005B7CF3"/>
    <w:rsid w:val="005B7F23"/>
    <w:rsid w:val="005B7FA6"/>
    <w:rsid w:val="005C01F9"/>
    <w:rsid w:val="005C059A"/>
    <w:rsid w:val="005C0C1F"/>
    <w:rsid w:val="005C1072"/>
    <w:rsid w:val="005C10E5"/>
    <w:rsid w:val="005C1C5C"/>
    <w:rsid w:val="005C1CE3"/>
    <w:rsid w:val="005C1CF5"/>
    <w:rsid w:val="005C1FB9"/>
    <w:rsid w:val="005C2184"/>
    <w:rsid w:val="005C2452"/>
    <w:rsid w:val="005C2460"/>
    <w:rsid w:val="005C2554"/>
    <w:rsid w:val="005C26C9"/>
    <w:rsid w:val="005C28DA"/>
    <w:rsid w:val="005C3107"/>
    <w:rsid w:val="005C32E6"/>
    <w:rsid w:val="005C37F4"/>
    <w:rsid w:val="005C4A47"/>
    <w:rsid w:val="005C55A8"/>
    <w:rsid w:val="005C5781"/>
    <w:rsid w:val="005C58A2"/>
    <w:rsid w:val="005C5CBF"/>
    <w:rsid w:val="005C651B"/>
    <w:rsid w:val="005C660E"/>
    <w:rsid w:val="005C6650"/>
    <w:rsid w:val="005C67FC"/>
    <w:rsid w:val="005C79D4"/>
    <w:rsid w:val="005D05A1"/>
    <w:rsid w:val="005D0689"/>
    <w:rsid w:val="005D0B0D"/>
    <w:rsid w:val="005D0D45"/>
    <w:rsid w:val="005D0F0E"/>
    <w:rsid w:val="005D1028"/>
    <w:rsid w:val="005D1278"/>
    <w:rsid w:val="005D13DA"/>
    <w:rsid w:val="005D168E"/>
    <w:rsid w:val="005D1847"/>
    <w:rsid w:val="005D1D43"/>
    <w:rsid w:val="005D1D4E"/>
    <w:rsid w:val="005D1D82"/>
    <w:rsid w:val="005D211A"/>
    <w:rsid w:val="005D25D9"/>
    <w:rsid w:val="005D26A2"/>
    <w:rsid w:val="005D2D48"/>
    <w:rsid w:val="005D376C"/>
    <w:rsid w:val="005D3D8C"/>
    <w:rsid w:val="005D3DB2"/>
    <w:rsid w:val="005D3DDC"/>
    <w:rsid w:val="005D3E8F"/>
    <w:rsid w:val="005D3F1E"/>
    <w:rsid w:val="005D41CF"/>
    <w:rsid w:val="005D429E"/>
    <w:rsid w:val="005D43EE"/>
    <w:rsid w:val="005D4453"/>
    <w:rsid w:val="005D4573"/>
    <w:rsid w:val="005D4651"/>
    <w:rsid w:val="005D4BBE"/>
    <w:rsid w:val="005D5173"/>
    <w:rsid w:val="005D55E1"/>
    <w:rsid w:val="005D5EE9"/>
    <w:rsid w:val="005D6352"/>
    <w:rsid w:val="005D637E"/>
    <w:rsid w:val="005D6B36"/>
    <w:rsid w:val="005D6EAD"/>
    <w:rsid w:val="005D7179"/>
    <w:rsid w:val="005D72BE"/>
    <w:rsid w:val="005D7393"/>
    <w:rsid w:val="005D73D3"/>
    <w:rsid w:val="005D76FE"/>
    <w:rsid w:val="005E0113"/>
    <w:rsid w:val="005E016D"/>
    <w:rsid w:val="005E03B7"/>
    <w:rsid w:val="005E17B5"/>
    <w:rsid w:val="005E19B1"/>
    <w:rsid w:val="005E1DEA"/>
    <w:rsid w:val="005E2093"/>
    <w:rsid w:val="005E20E1"/>
    <w:rsid w:val="005E20FF"/>
    <w:rsid w:val="005E2146"/>
    <w:rsid w:val="005E23ED"/>
    <w:rsid w:val="005E2CFD"/>
    <w:rsid w:val="005E2E81"/>
    <w:rsid w:val="005E2FEA"/>
    <w:rsid w:val="005E32CD"/>
    <w:rsid w:val="005E32D0"/>
    <w:rsid w:val="005E3FC0"/>
    <w:rsid w:val="005E434C"/>
    <w:rsid w:val="005E444A"/>
    <w:rsid w:val="005E4993"/>
    <w:rsid w:val="005E4CEC"/>
    <w:rsid w:val="005E4D14"/>
    <w:rsid w:val="005E4E8C"/>
    <w:rsid w:val="005E4EF7"/>
    <w:rsid w:val="005E5162"/>
    <w:rsid w:val="005E5805"/>
    <w:rsid w:val="005E5946"/>
    <w:rsid w:val="005E59CA"/>
    <w:rsid w:val="005E5BD8"/>
    <w:rsid w:val="005E6326"/>
    <w:rsid w:val="005E70D8"/>
    <w:rsid w:val="005E7169"/>
    <w:rsid w:val="005E7410"/>
    <w:rsid w:val="005E74BB"/>
    <w:rsid w:val="005E75BB"/>
    <w:rsid w:val="005E7BEA"/>
    <w:rsid w:val="005E7F4B"/>
    <w:rsid w:val="005F02DE"/>
    <w:rsid w:val="005F0956"/>
    <w:rsid w:val="005F09FE"/>
    <w:rsid w:val="005F0BE6"/>
    <w:rsid w:val="005F0CD7"/>
    <w:rsid w:val="005F1318"/>
    <w:rsid w:val="005F1581"/>
    <w:rsid w:val="005F1670"/>
    <w:rsid w:val="005F16BD"/>
    <w:rsid w:val="005F18AE"/>
    <w:rsid w:val="005F19C1"/>
    <w:rsid w:val="005F1E8F"/>
    <w:rsid w:val="005F23BA"/>
    <w:rsid w:val="005F253E"/>
    <w:rsid w:val="005F277C"/>
    <w:rsid w:val="005F2A17"/>
    <w:rsid w:val="005F2E50"/>
    <w:rsid w:val="005F3071"/>
    <w:rsid w:val="005F3123"/>
    <w:rsid w:val="005F3480"/>
    <w:rsid w:val="005F35D8"/>
    <w:rsid w:val="005F3A13"/>
    <w:rsid w:val="005F45D1"/>
    <w:rsid w:val="005F462F"/>
    <w:rsid w:val="005F4D36"/>
    <w:rsid w:val="005F5256"/>
    <w:rsid w:val="005F5641"/>
    <w:rsid w:val="005F57D8"/>
    <w:rsid w:val="005F6017"/>
    <w:rsid w:val="005F6069"/>
    <w:rsid w:val="005F6081"/>
    <w:rsid w:val="005F674C"/>
    <w:rsid w:val="005F6855"/>
    <w:rsid w:val="005F6B20"/>
    <w:rsid w:val="005F6B61"/>
    <w:rsid w:val="005F6C2D"/>
    <w:rsid w:val="005F6CC5"/>
    <w:rsid w:val="005F700C"/>
    <w:rsid w:val="005F7303"/>
    <w:rsid w:val="005F7545"/>
    <w:rsid w:val="005F7972"/>
    <w:rsid w:val="005F7A92"/>
    <w:rsid w:val="005F7D27"/>
    <w:rsid w:val="0060017D"/>
    <w:rsid w:val="00600511"/>
    <w:rsid w:val="0060066F"/>
    <w:rsid w:val="00600B49"/>
    <w:rsid w:val="00600CC1"/>
    <w:rsid w:val="00600DE3"/>
    <w:rsid w:val="00600E82"/>
    <w:rsid w:val="00601830"/>
    <w:rsid w:val="00601E77"/>
    <w:rsid w:val="00602183"/>
    <w:rsid w:val="00602563"/>
    <w:rsid w:val="00602628"/>
    <w:rsid w:val="00602F2C"/>
    <w:rsid w:val="00602F63"/>
    <w:rsid w:val="00603007"/>
    <w:rsid w:val="00603447"/>
    <w:rsid w:val="006034C3"/>
    <w:rsid w:val="0060381F"/>
    <w:rsid w:val="00603913"/>
    <w:rsid w:val="00603FB2"/>
    <w:rsid w:val="00604DC4"/>
    <w:rsid w:val="00604EC7"/>
    <w:rsid w:val="0060506D"/>
    <w:rsid w:val="0060567D"/>
    <w:rsid w:val="006057AF"/>
    <w:rsid w:val="00605BC1"/>
    <w:rsid w:val="00605BE5"/>
    <w:rsid w:val="00605D52"/>
    <w:rsid w:val="00605E63"/>
    <w:rsid w:val="00605ED2"/>
    <w:rsid w:val="006063D1"/>
    <w:rsid w:val="006067D9"/>
    <w:rsid w:val="006067FA"/>
    <w:rsid w:val="006069AB"/>
    <w:rsid w:val="00607554"/>
    <w:rsid w:val="00607907"/>
    <w:rsid w:val="00607A0F"/>
    <w:rsid w:val="00607CD0"/>
    <w:rsid w:val="00607E2F"/>
    <w:rsid w:val="00607EA3"/>
    <w:rsid w:val="00610B07"/>
    <w:rsid w:val="00610CE1"/>
    <w:rsid w:val="00610DBF"/>
    <w:rsid w:val="00610FA6"/>
    <w:rsid w:val="00610FF6"/>
    <w:rsid w:val="006119AC"/>
    <w:rsid w:val="00611CD6"/>
    <w:rsid w:val="00611E49"/>
    <w:rsid w:val="00611F04"/>
    <w:rsid w:val="006120DB"/>
    <w:rsid w:val="006123C4"/>
    <w:rsid w:val="00612503"/>
    <w:rsid w:val="00612C91"/>
    <w:rsid w:val="00612E46"/>
    <w:rsid w:val="006131D4"/>
    <w:rsid w:val="0061347E"/>
    <w:rsid w:val="0061375D"/>
    <w:rsid w:val="00613B20"/>
    <w:rsid w:val="00613C3E"/>
    <w:rsid w:val="00613DE6"/>
    <w:rsid w:val="00614574"/>
    <w:rsid w:val="00614C07"/>
    <w:rsid w:val="00614C20"/>
    <w:rsid w:val="00615012"/>
    <w:rsid w:val="00615032"/>
    <w:rsid w:val="00615035"/>
    <w:rsid w:val="00615593"/>
    <w:rsid w:val="00615676"/>
    <w:rsid w:val="0061568D"/>
    <w:rsid w:val="00615A74"/>
    <w:rsid w:val="00615C22"/>
    <w:rsid w:val="00615E95"/>
    <w:rsid w:val="00615FF2"/>
    <w:rsid w:val="006160D2"/>
    <w:rsid w:val="00616279"/>
    <w:rsid w:val="00616542"/>
    <w:rsid w:val="00616DE5"/>
    <w:rsid w:val="00616F04"/>
    <w:rsid w:val="00617037"/>
    <w:rsid w:val="00617226"/>
    <w:rsid w:val="00617685"/>
    <w:rsid w:val="006177D2"/>
    <w:rsid w:val="006178FE"/>
    <w:rsid w:val="00617935"/>
    <w:rsid w:val="00620190"/>
    <w:rsid w:val="00620330"/>
    <w:rsid w:val="00620341"/>
    <w:rsid w:val="0062054F"/>
    <w:rsid w:val="006206B3"/>
    <w:rsid w:val="006208E7"/>
    <w:rsid w:val="00621595"/>
    <w:rsid w:val="0062168B"/>
    <w:rsid w:val="006219C6"/>
    <w:rsid w:val="006220D8"/>
    <w:rsid w:val="006221AA"/>
    <w:rsid w:val="00622484"/>
    <w:rsid w:val="006224D3"/>
    <w:rsid w:val="00622E73"/>
    <w:rsid w:val="00622F07"/>
    <w:rsid w:val="006232D0"/>
    <w:rsid w:val="006246B1"/>
    <w:rsid w:val="006247DC"/>
    <w:rsid w:val="0062494F"/>
    <w:rsid w:val="00624D77"/>
    <w:rsid w:val="00625344"/>
    <w:rsid w:val="00625B16"/>
    <w:rsid w:val="00625F88"/>
    <w:rsid w:val="006261EA"/>
    <w:rsid w:val="006263CA"/>
    <w:rsid w:val="00626AD9"/>
    <w:rsid w:val="00627029"/>
    <w:rsid w:val="0062733C"/>
    <w:rsid w:val="00627392"/>
    <w:rsid w:val="00627451"/>
    <w:rsid w:val="00627A77"/>
    <w:rsid w:val="00627AE0"/>
    <w:rsid w:val="0063028B"/>
    <w:rsid w:val="0063077E"/>
    <w:rsid w:val="0063090D"/>
    <w:rsid w:val="006309EA"/>
    <w:rsid w:val="00630B07"/>
    <w:rsid w:val="00631134"/>
    <w:rsid w:val="006317F3"/>
    <w:rsid w:val="00631B58"/>
    <w:rsid w:val="00631E5C"/>
    <w:rsid w:val="00632008"/>
    <w:rsid w:val="006329F2"/>
    <w:rsid w:val="00632C7D"/>
    <w:rsid w:val="00632D23"/>
    <w:rsid w:val="00632EC1"/>
    <w:rsid w:val="006333FE"/>
    <w:rsid w:val="00633833"/>
    <w:rsid w:val="00633DC3"/>
    <w:rsid w:val="00633F0B"/>
    <w:rsid w:val="0063411F"/>
    <w:rsid w:val="006343C5"/>
    <w:rsid w:val="006348ED"/>
    <w:rsid w:val="006349AA"/>
    <w:rsid w:val="00634CD0"/>
    <w:rsid w:val="00634E4C"/>
    <w:rsid w:val="00634EE9"/>
    <w:rsid w:val="006351E8"/>
    <w:rsid w:val="006354DF"/>
    <w:rsid w:val="00635551"/>
    <w:rsid w:val="006355F4"/>
    <w:rsid w:val="0063580E"/>
    <w:rsid w:val="0063588C"/>
    <w:rsid w:val="00635D29"/>
    <w:rsid w:val="00636259"/>
    <w:rsid w:val="006368D8"/>
    <w:rsid w:val="00636B6E"/>
    <w:rsid w:val="00636CFC"/>
    <w:rsid w:val="006371F0"/>
    <w:rsid w:val="00637280"/>
    <w:rsid w:val="006374D6"/>
    <w:rsid w:val="006374E1"/>
    <w:rsid w:val="00637635"/>
    <w:rsid w:val="006378A0"/>
    <w:rsid w:val="006378CB"/>
    <w:rsid w:val="006378FE"/>
    <w:rsid w:val="00640653"/>
    <w:rsid w:val="00640E86"/>
    <w:rsid w:val="00641247"/>
    <w:rsid w:val="00641612"/>
    <w:rsid w:val="0064175F"/>
    <w:rsid w:val="006418E4"/>
    <w:rsid w:val="006418F8"/>
    <w:rsid w:val="0064260B"/>
    <w:rsid w:val="006426C2"/>
    <w:rsid w:val="006429AE"/>
    <w:rsid w:val="00642B7C"/>
    <w:rsid w:val="00642BF6"/>
    <w:rsid w:val="00642EC5"/>
    <w:rsid w:val="00643161"/>
    <w:rsid w:val="006435F1"/>
    <w:rsid w:val="00643A31"/>
    <w:rsid w:val="00643A4F"/>
    <w:rsid w:val="00643C68"/>
    <w:rsid w:val="00643F55"/>
    <w:rsid w:val="00644601"/>
    <w:rsid w:val="0064498C"/>
    <w:rsid w:val="00644AF7"/>
    <w:rsid w:val="00645373"/>
    <w:rsid w:val="0064588C"/>
    <w:rsid w:val="006458F0"/>
    <w:rsid w:val="00645BAC"/>
    <w:rsid w:val="00646E7F"/>
    <w:rsid w:val="00647033"/>
    <w:rsid w:val="006470D2"/>
    <w:rsid w:val="006471FF"/>
    <w:rsid w:val="006474A6"/>
    <w:rsid w:val="00647CF3"/>
    <w:rsid w:val="00647DD0"/>
    <w:rsid w:val="00647FE3"/>
    <w:rsid w:val="00650C3B"/>
    <w:rsid w:val="00651549"/>
    <w:rsid w:val="006519D3"/>
    <w:rsid w:val="00651B8D"/>
    <w:rsid w:val="00652700"/>
    <w:rsid w:val="006528C1"/>
    <w:rsid w:val="006529C0"/>
    <w:rsid w:val="00652D7C"/>
    <w:rsid w:val="006538E4"/>
    <w:rsid w:val="00653A3B"/>
    <w:rsid w:val="00653DE3"/>
    <w:rsid w:val="0065419A"/>
    <w:rsid w:val="006547CC"/>
    <w:rsid w:val="00655168"/>
    <w:rsid w:val="00655485"/>
    <w:rsid w:val="00655A71"/>
    <w:rsid w:val="00655BF8"/>
    <w:rsid w:val="00655EF7"/>
    <w:rsid w:val="00655F67"/>
    <w:rsid w:val="00656670"/>
    <w:rsid w:val="00656ED0"/>
    <w:rsid w:val="0065729E"/>
    <w:rsid w:val="0065735F"/>
    <w:rsid w:val="00657506"/>
    <w:rsid w:val="006575D4"/>
    <w:rsid w:val="006601EE"/>
    <w:rsid w:val="006608B9"/>
    <w:rsid w:val="00660A59"/>
    <w:rsid w:val="00661244"/>
    <w:rsid w:val="0066153B"/>
    <w:rsid w:val="00661716"/>
    <w:rsid w:val="00661AB9"/>
    <w:rsid w:val="00661F5A"/>
    <w:rsid w:val="00661F77"/>
    <w:rsid w:val="00662503"/>
    <w:rsid w:val="0066255A"/>
    <w:rsid w:val="00662982"/>
    <w:rsid w:val="00662A1D"/>
    <w:rsid w:val="006630D2"/>
    <w:rsid w:val="00663CBB"/>
    <w:rsid w:val="006642A4"/>
    <w:rsid w:val="00664390"/>
    <w:rsid w:val="006645D5"/>
    <w:rsid w:val="0066494D"/>
    <w:rsid w:val="006649A4"/>
    <w:rsid w:val="006649D2"/>
    <w:rsid w:val="00664B61"/>
    <w:rsid w:val="00664E44"/>
    <w:rsid w:val="0066543A"/>
    <w:rsid w:val="00665558"/>
    <w:rsid w:val="00665A0A"/>
    <w:rsid w:val="00665C72"/>
    <w:rsid w:val="00666121"/>
    <w:rsid w:val="0066662B"/>
    <w:rsid w:val="00666D7E"/>
    <w:rsid w:val="0066743F"/>
    <w:rsid w:val="00667481"/>
    <w:rsid w:val="006675F2"/>
    <w:rsid w:val="00667AAC"/>
    <w:rsid w:val="00667BA8"/>
    <w:rsid w:val="00670469"/>
    <w:rsid w:val="00670520"/>
    <w:rsid w:val="0067083A"/>
    <w:rsid w:val="006711F1"/>
    <w:rsid w:val="00671356"/>
    <w:rsid w:val="006719BB"/>
    <w:rsid w:val="00671D80"/>
    <w:rsid w:val="006720A7"/>
    <w:rsid w:val="00672568"/>
    <w:rsid w:val="006726A0"/>
    <w:rsid w:val="00672E92"/>
    <w:rsid w:val="006730E1"/>
    <w:rsid w:val="0067403D"/>
    <w:rsid w:val="0067411C"/>
    <w:rsid w:val="00674314"/>
    <w:rsid w:val="00674681"/>
    <w:rsid w:val="00674C3D"/>
    <w:rsid w:val="00674E40"/>
    <w:rsid w:val="00675819"/>
    <w:rsid w:val="00675A72"/>
    <w:rsid w:val="0067631C"/>
    <w:rsid w:val="006765FF"/>
    <w:rsid w:val="00677563"/>
    <w:rsid w:val="00677742"/>
    <w:rsid w:val="00677BA9"/>
    <w:rsid w:val="006801FC"/>
    <w:rsid w:val="006802D2"/>
    <w:rsid w:val="00680C75"/>
    <w:rsid w:val="00681403"/>
    <w:rsid w:val="00681535"/>
    <w:rsid w:val="0068155E"/>
    <w:rsid w:val="00681577"/>
    <w:rsid w:val="00681948"/>
    <w:rsid w:val="0068199E"/>
    <w:rsid w:val="00681C63"/>
    <w:rsid w:val="00681D68"/>
    <w:rsid w:val="00681F33"/>
    <w:rsid w:val="006822F5"/>
    <w:rsid w:val="006824BF"/>
    <w:rsid w:val="00682599"/>
    <w:rsid w:val="00682929"/>
    <w:rsid w:val="00682979"/>
    <w:rsid w:val="006829F7"/>
    <w:rsid w:val="00682C00"/>
    <w:rsid w:val="00682FA2"/>
    <w:rsid w:val="0068343E"/>
    <w:rsid w:val="006838B5"/>
    <w:rsid w:val="00683B59"/>
    <w:rsid w:val="00683F4D"/>
    <w:rsid w:val="00683F6B"/>
    <w:rsid w:val="00684128"/>
    <w:rsid w:val="00684546"/>
    <w:rsid w:val="0068477B"/>
    <w:rsid w:val="00684A96"/>
    <w:rsid w:val="00684C7F"/>
    <w:rsid w:val="00684EFF"/>
    <w:rsid w:val="00684F0E"/>
    <w:rsid w:val="00685D3C"/>
    <w:rsid w:val="00685F45"/>
    <w:rsid w:val="00686B81"/>
    <w:rsid w:val="0068742F"/>
    <w:rsid w:val="0068779E"/>
    <w:rsid w:val="006878AE"/>
    <w:rsid w:val="00690060"/>
    <w:rsid w:val="0069061E"/>
    <w:rsid w:val="00690EC5"/>
    <w:rsid w:val="00690EF4"/>
    <w:rsid w:val="006914CD"/>
    <w:rsid w:val="0069181A"/>
    <w:rsid w:val="00692133"/>
    <w:rsid w:val="0069247B"/>
    <w:rsid w:val="00692596"/>
    <w:rsid w:val="006926CF"/>
    <w:rsid w:val="00692DFD"/>
    <w:rsid w:val="00692F57"/>
    <w:rsid w:val="00693225"/>
    <w:rsid w:val="0069356C"/>
    <w:rsid w:val="00693723"/>
    <w:rsid w:val="00693745"/>
    <w:rsid w:val="006939AB"/>
    <w:rsid w:val="00693B3A"/>
    <w:rsid w:val="00693B98"/>
    <w:rsid w:val="00693ECF"/>
    <w:rsid w:val="00693FCA"/>
    <w:rsid w:val="00694272"/>
    <w:rsid w:val="00694442"/>
    <w:rsid w:val="00694A4B"/>
    <w:rsid w:val="00694BC3"/>
    <w:rsid w:val="00694D0D"/>
    <w:rsid w:val="00694DA5"/>
    <w:rsid w:val="00694DC3"/>
    <w:rsid w:val="006953B6"/>
    <w:rsid w:val="006955CE"/>
    <w:rsid w:val="00695C57"/>
    <w:rsid w:val="00695E0E"/>
    <w:rsid w:val="00696042"/>
    <w:rsid w:val="006960B1"/>
    <w:rsid w:val="006961E1"/>
    <w:rsid w:val="00696CD9"/>
    <w:rsid w:val="00697535"/>
    <w:rsid w:val="0069770A"/>
    <w:rsid w:val="006A0088"/>
    <w:rsid w:val="006A01CE"/>
    <w:rsid w:val="006A034B"/>
    <w:rsid w:val="006A03F3"/>
    <w:rsid w:val="006A0831"/>
    <w:rsid w:val="006A09C9"/>
    <w:rsid w:val="006A0FFA"/>
    <w:rsid w:val="006A1745"/>
    <w:rsid w:val="006A1988"/>
    <w:rsid w:val="006A1E6B"/>
    <w:rsid w:val="006A20E8"/>
    <w:rsid w:val="006A266D"/>
    <w:rsid w:val="006A2876"/>
    <w:rsid w:val="006A32F1"/>
    <w:rsid w:val="006A3485"/>
    <w:rsid w:val="006A3BCA"/>
    <w:rsid w:val="006A3FB1"/>
    <w:rsid w:val="006A4297"/>
    <w:rsid w:val="006A454E"/>
    <w:rsid w:val="006A4554"/>
    <w:rsid w:val="006A4A75"/>
    <w:rsid w:val="006A4D55"/>
    <w:rsid w:val="006A4DCD"/>
    <w:rsid w:val="006A5597"/>
    <w:rsid w:val="006A595D"/>
    <w:rsid w:val="006A5B72"/>
    <w:rsid w:val="006A61B1"/>
    <w:rsid w:val="006A6326"/>
    <w:rsid w:val="006A68AD"/>
    <w:rsid w:val="006A68CA"/>
    <w:rsid w:val="006A699D"/>
    <w:rsid w:val="006A69B3"/>
    <w:rsid w:val="006A6D0E"/>
    <w:rsid w:val="006A6F55"/>
    <w:rsid w:val="006A72CF"/>
    <w:rsid w:val="006A730F"/>
    <w:rsid w:val="006A7C81"/>
    <w:rsid w:val="006B0322"/>
    <w:rsid w:val="006B03BD"/>
    <w:rsid w:val="006B07AC"/>
    <w:rsid w:val="006B0883"/>
    <w:rsid w:val="006B0D58"/>
    <w:rsid w:val="006B0E59"/>
    <w:rsid w:val="006B1373"/>
    <w:rsid w:val="006B146A"/>
    <w:rsid w:val="006B17FE"/>
    <w:rsid w:val="006B1CEA"/>
    <w:rsid w:val="006B2137"/>
    <w:rsid w:val="006B299C"/>
    <w:rsid w:val="006B2E52"/>
    <w:rsid w:val="006B300A"/>
    <w:rsid w:val="006B36DE"/>
    <w:rsid w:val="006B3ECA"/>
    <w:rsid w:val="006B4153"/>
    <w:rsid w:val="006B44CD"/>
    <w:rsid w:val="006B4509"/>
    <w:rsid w:val="006B4559"/>
    <w:rsid w:val="006B484D"/>
    <w:rsid w:val="006B4CEA"/>
    <w:rsid w:val="006B4F9F"/>
    <w:rsid w:val="006B5459"/>
    <w:rsid w:val="006B59E1"/>
    <w:rsid w:val="006B5D04"/>
    <w:rsid w:val="006B6517"/>
    <w:rsid w:val="006B69DB"/>
    <w:rsid w:val="006B6F8A"/>
    <w:rsid w:val="006B75F9"/>
    <w:rsid w:val="006B79F8"/>
    <w:rsid w:val="006B7A30"/>
    <w:rsid w:val="006B7B33"/>
    <w:rsid w:val="006B7BEB"/>
    <w:rsid w:val="006C00F9"/>
    <w:rsid w:val="006C0453"/>
    <w:rsid w:val="006C1386"/>
    <w:rsid w:val="006C1714"/>
    <w:rsid w:val="006C1C14"/>
    <w:rsid w:val="006C1D91"/>
    <w:rsid w:val="006C2190"/>
    <w:rsid w:val="006C2321"/>
    <w:rsid w:val="006C2BB6"/>
    <w:rsid w:val="006C3A09"/>
    <w:rsid w:val="006C3B4B"/>
    <w:rsid w:val="006C4101"/>
    <w:rsid w:val="006C43B8"/>
    <w:rsid w:val="006C49F1"/>
    <w:rsid w:val="006C4C7B"/>
    <w:rsid w:val="006C4E57"/>
    <w:rsid w:val="006C579B"/>
    <w:rsid w:val="006C59C0"/>
    <w:rsid w:val="006C64D6"/>
    <w:rsid w:val="006C6622"/>
    <w:rsid w:val="006C67EE"/>
    <w:rsid w:val="006C71BB"/>
    <w:rsid w:val="006C785A"/>
    <w:rsid w:val="006C7D8A"/>
    <w:rsid w:val="006C7DD1"/>
    <w:rsid w:val="006D052F"/>
    <w:rsid w:val="006D1057"/>
    <w:rsid w:val="006D13CA"/>
    <w:rsid w:val="006D1416"/>
    <w:rsid w:val="006D1693"/>
    <w:rsid w:val="006D1AAB"/>
    <w:rsid w:val="006D1C63"/>
    <w:rsid w:val="006D1D59"/>
    <w:rsid w:val="006D25C3"/>
    <w:rsid w:val="006D2921"/>
    <w:rsid w:val="006D29AD"/>
    <w:rsid w:val="006D305A"/>
    <w:rsid w:val="006D37CE"/>
    <w:rsid w:val="006D3A24"/>
    <w:rsid w:val="006D3B9A"/>
    <w:rsid w:val="006D3BE2"/>
    <w:rsid w:val="006D439A"/>
    <w:rsid w:val="006D45E5"/>
    <w:rsid w:val="006D47C4"/>
    <w:rsid w:val="006D4964"/>
    <w:rsid w:val="006D4A80"/>
    <w:rsid w:val="006D4CBD"/>
    <w:rsid w:val="006D4CC4"/>
    <w:rsid w:val="006D503F"/>
    <w:rsid w:val="006D51F6"/>
    <w:rsid w:val="006D5221"/>
    <w:rsid w:val="006D52D0"/>
    <w:rsid w:val="006D5628"/>
    <w:rsid w:val="006D57F2"/>
    <w:rsid w:val="006D5EB3"/>
    <w:rsid w:val="006D6086"/>
    <w:rsid w:val="006D6162"/>
    <w:rsid w:val="006D6692"/>
    <w:rsid w:val="006D78C9"/>
    <w:rsid w:val="006D7E4A"/>
    <w:rsid w:val="006D7EB1"/>
    <w:rsid w:val="006E02DC"/>
    <w:rsid w:val="006E0489"/>
    <w:rsid w:val="006E088A"/>
    <w:rsid w:val="006E0917"/>
    <w:rsid w:val="006E0A0F"/>
    <w:rsid w:val="006E0D0E"/>
    <w:rsid w:val="006E107B"/>
    <w:rsid w:val="006E1574"/>
    <w:rsid w:val="006E26E3"/>
    <w:rsid w:val="006E2821"/>
    <w:rsid w:val="006E2C8E"/>
    <w:rsid w:val="006E2E46"/>
    <w:rsid w:val="006E2FDF"/>
    <w:rsid w:val="006E3142"/>
    <w:rsid w:val="006E3160"/>
    <w:rsid w:val="006E3297"/>
    <w:rsid w:val="006E38D6"/>
    <w:rsid w:val="006E3AFE"/>
    <w:rsid w:val="006E43B2"/>
    <w:rsid w:val="006E4543"/>
    <w:rsid w:val="006E45C3"/>
    <w:rsid w:val="006E4CDC"/>
    <w:rsid w:val="006E57B9"/>
    <w:rsid w:val="006E599B"/>
    <w:rsid w:val="006E6960"/>
    <w:rsid w:val="006E6B1D"/>
    <w:rsid w:val="006E7047"/>
    <w:rsid w:val="006E7662"/>
    <w:rsid w:val="006F07EA"/>
    <w:rsid w:val="006F0801"/>
    <w:rsid w:val="006F0B6C"/>
    <w:rsid w:val="006F0C47"/>
    <w:rsid w:val="006F0E79"/>
    <w:rsid w:val="006F14A7"/>
    <w:rsid w:val="006F150A"/>
    <w:rsid w:val="006F1C7B"/>
    <w:rsid w:val="006F1D73"/>
    <w:rsid w:val="006F1EFA"/>
    <w:rsid w:val="006F2159"/>
    <w:rsid w:val="006F21D0"/>
    <w:rsid w:val="006F2BF4"/>
    <w:rsid w:val="006F2D31"/>
    <w:rsid w:val="006F3355"/>
    <w:rsid w:val="006F35FF"/>
    <w:rsid w:val="006F3AAB"/>
    <w:rsid w:val="006F3AB0"/>
    <w:rsid w:val="006F4317"/>
    <w:rsid w:val="006F432E"/>
    <w:rsid w:val="006F4512"/>
    <w:rsid w:val="006F4A66"/>
    <w:rsid w:val="006F4B25"/>
    <w:rsid w:val="006F4B50"/>
    <w:rsid w:val="006F4CB7"/>
    <w:rsid w:val="006F4E8A"/>
    <w:rsid w:val="006F4F25"/>
    <w:rsid w:val="006F5298"/>
    <w:rsid w:val="006F564F"/>
    <w:rsid w:val="006F5988"/>
    <w:rsid w:val="006F5B50"/>
    <w:rsid w:val="006F61E4"/>
    <w:rsid w:val="006F67EB"/>
    <w:rsid w:val="006F7139"/>
    <w:rsid w:val="006F72E1"/>
    <w:rsid w:val="006F72FE"/>
    <w:rsid w:val="006F741C"/>
    <w:rsid w:val="006F7456"/>
    <w:rsid w:val="006F7804"/>
    <w:rsid w:val="006F7BCC"/>
    <w:rsid w:val="006F7C1F"/>
    <w:rsid w:val="006F7E77"/>
    <w:rsid w:val="006F7E7A"/>
    <w:rsid w:val="00700104"/>
    <w:rsid w:val="0070080D"/>
    <w:rsid w:val="00700BCE"/>
    <w:rsid w:val="00700DF1"/>
    <w:rsid w:val="00701A97"/>
    <w:rsid w:val="00702043"/>
    <w:rsid w:val="0070210C"/>
    <w:rsid w:val="00702296"/>
    <w:rsid w:val="007027B7"/>
    <w:rsid w:val="007030A1"/>
    <w:rsid w:val="00703B1D"/>
    <w:rsid w:val="00703B2C"/>
    <w:rsid w:val="00703D65"/>
    <w:rsid w:val="00703E02"/>
    <w:rsid w:val="00703E2A"/>
    <w:rsid w:val="00703E8A"/>
    <w:rsid w:val="007042E2"/>
    <w:rsid w:val="0070531F"/>
    <w:rsid w:val="0070573A"/>
    <w:rsid w:val="00705BB6"/>
    <w:rsid w:val="00705DF1"/>
    <w:rsid w:val="00706640"/>
    <w:rsid w:val="007066CC"/>
    <w:rsid w:val="00706787"/>
    <w:rsid w:val="00706AE5"/>
    <w:rsid w:val="007070D8"/>
    <w:rsid w:val="007072A0"/>
    <w:rsid w:val="007072A7"/>
    <w:rsid w:val="0070746F"/>
    <w:rsid w:val="00707614"/>
    <w:rsid w:val="00707E48"/>
    <w:rsid w:val="0071011E"/>
    <w:rsid w:val="007103D4"/>
    <w:rsid w:val="00710B34"/>
    <w:rsid w:val="00710C9A"/>
    <w:rsid w:val="00710CEB"/>
    <w:rsid w:val="00711350"/>
    <w:rsid w:val="007113DE"/>
    <w:rsid w:val="007114DD"/>
    <w:rsid w:val="00712274"/>
    <w:rsid w:val="00712BED"/>
    <w:rsid w:val="00712F38"/>
    <w:rsid w:val="0071377F"/>
    <w:rsid w:val="007138E0"/>
    <w:rsid w:val="00713AC1"/>
    <w:rsid w:val="00713B14"/>
    <w:rsid w:val="0071457B"/>
    <w:rsid w:val="007148C8"/>
    <w:rsid w:val="007149E9"/>
    <w:rsid w:val="00714BF7"/>
    <w:rsid w:val="00714D21"/>
    <w:rsid w:val="00714F5C"/>
    <w:rsid w:val="00715052"/>
    <w:rsid w:val="007154D7"/>
    <w:rsid w:val="007155E5"/>
    <w:rsid w:val="00715A2A"/>
    <w:rsid w:val="00715EC1"/>
    <w:rsid w:val="0071604C"/>
    <w:rsid w:val="00716270"/>
    <w:rsid w:val="00716CDE"/>
    <w:rsid w:val="007172EA"/>
    <w:rsid w:val="007176A6"/>
    <w:rsid w:val="0071779B"/>
    <w:rsid w:val="00717AB7"/>
    <w:rsid w:val="00717D86"/>
    <w:rsid w:val="0072001A"/>
    <w:rsid w:val="007201BF"/>
    <w:rsid w:val="007204F8"/>
    <w:rsid w:val="00721287"/>
    <w:rsid w:val="007219CA"/>
    <w:rsid w:val="00721A7C"/>
    <w:rsid w:val="00722430"/>
    <w:rsid w:val="00722497"/>
    <w:rsid w:val="00722809"/>
    <w:rsid w:val="00722EE7"/>
    <w:rsid w:val="00723CD7"/>
    <w:rsid w:val="00724302"/>
    <w:rsid w:val="00724437"/>
    <w:rsid w:val="00724759"/>
    <w:rsid w:val="00724783"/>
    <w:rsid w:val="00725263"/>
    <w:rsid w:val="00725940"/>
    <w:rsid w:val="00725BF7"/>
    <w:rsid w:val="00725DC5"/>
    <w:rsid w:val="00725E2B"/>
    <w:rsid w:val="00725F41"/>
    <w:rsid w:val="007260AC"/>
    <w:rsid w:val="00726157"/>
    <w:rsid w:val="00726BA4"/>
    <w:rsid w:val="00726C0B"/>
    <w:rsid w:val="00726D8C"/>
    <w:rsid w:val="00726E3F"/>
    <w:rsid w:val="00727850"/>
    <w:rsid w:val="00727B62"/>
    <w:rsid w:val="00727EBF"/>
    <w:rsid w:val="00727FF7"/>
    <w:rsid w:val="007306AB"/>
    <w:rsid w:val="00730DFE"/>
    <w:rsid w:val="007316C1"/>
    <w:rsid w:val="00731865"/>
    <w:rsid w:val="00731883"/>
    <w:rsid w:val="00731ADA"/>
    <w:rsid w:val="00731B81"/>
    <w:rsid w:val="007322ED"/>
    <w:rsid w:val="00732560"/>
    <w:rsid w:val="00732ADA"/>
    <w:rsid w:val="00732B0A"/>
    <w:rsid w:val="00733528"/>
    <w:rsid w:val="00733D26"/>
    <w:rsid w:val="0073402B"/>
    <w:rsid w:val="007344F6"/>
    <w:rsid w:val="00734942"/>
    <w:rsid w:val="00734BA3"/>
    <w:rsid w:val="00734C65"/>
    <w:rsid w:val="00734DE4"/>
    <w:rsid w:val="00735981"/>
    <w:rsid w:val="00735D72"/>
    <w:rsid w:val="007360DA"/>
    <w:rsid w:val="00736163"/>
    <w:rsid w:val="007362B1"/>
    <w:rsid w:val="0073664E"/>
    <w:rsid w:val="0073675A"/>
    <w:rsid w:val="007368D3"/>
    <w:rsid w:val="00736B98"/>
    <w:rsid w:val="00736E82"/>
    <w:rsid w:val="00736F50"/>
    <w:rsid w:val="007370DE"/>
    <w:rsid w:val="0073752C"/>
    <w:rsid w:val="00737A82"/>
    <w:rsid w:val="00737D0E"/>
    <w:rsid w:val="007405ED"/>
    <w:rsid w:val="00740B67"/>
    <w:rsid w:val="007411B8"/>
    <w:rsid w:val="0074126B"/>
    <w:rsid w:val="00741348"/>
    <w:rsid w:val="0074171C"/>
    <w:rsid w:val="0074172F"/>
    <w:rsid w:val="007417B5"/>
    <w:rsid w:val="0074192E"/>
    <w:rsid w:val="00741F4A"/>
    <w:rsid w:val="00742A70"/>
    <w:rsid w:val="00742AFB"/>
    <w:rsid w:val="00742B97"/>
    <w:rsid w:val="007431E7"/>
    <w:rsid w:val="007434FA"/>
    <w:rsid w:val="00743D55"/>
    <w:rsid w:val="00743F93"/>
    <w:rsid w:val="00743FE6"/>
    <w:rsid w:val="0074464B"/>
    <w:rsid w:val="00744919"/>
    <w:rsid w:val="00744DB9"/>
    <w:rsid w:val="00744F4B"/>
    <w:rsid w:val="00744FCD"/>
    <w:rsid w:val="0074524A"/>
    <w:rsid w:val="00745363"/>
    <w:rsid w:val="00745554"/>
    <w:rsid w:val="00745651"/>
    <w:rsid w:val="00745C48"/>
    <w:rsid w:val="00745CD9"/>
    <w:rsid w:val="007461A4"/>
    <w:rsid w:val="00746741"/>
    <w:rsid w:val="00746805"/>
    <w:rsid w:val="00746FBB"/>
    <w:rsid w:val="007475B9"/>
    <w:rsid w:val="00747997"/>
    <w:rsid w:val="00747EC3"/>
    <w:rsid w:val="00750A4B"/>
    <w:rsid w:val="00750A97"/>
    <w:rsid w:val="00750DE2"/>
    <w:rsid w:val="00751437"/>
    <w:rsid w:val="0075145C"/>
    <w:rsid w:val="0075146F"/>
    <w:rsid w:val="007515F6"/>
    <w:rsid w:val="0075184C"/>
    <w:rsid w:val="00751CFB"/>
    <w:rsid w:val="00751D10"/>
    <w:rsid w:val="00751F55"/>
    <w:rsid w:val="0075210F"/>
    <w:rsid w:val="00752230"/>
    <w:rsid w:val="0075255C"/>
    <w:rsid w:val="00752851"/>
    <w:rsid w:val="00752868"/>
    <w:rsid w:val="00752951"/>
    <w:rsid w:val="00752A08"/>
    <w:rsid w:val="007530B0"/>
    <w:rsid w:val="007533C3"/>
    <w:rsid w:val="00753BC2"/>
    <w:rsid w:val="00753C4C"/>
    <w:rsid w:val="00753C4E"/>
    <w:rsid w:val="00753CD2"/>
    <w:rsid w:val="00753F44"/>
    <w:rsid w:val="0075415A"/>
    <w:rsid w:val="0075443F"/>
    <w:rsid w:val="007548D1"/>
    <w:rsid w:val="0075560F"/>
    <w:rsid w:val="00755BF5"/>
    <w:rsid w:val="00755C6F"/>
    <w:rsid w:val="00755C95"/>
    <w:rsid w:val="00755DCF"/>
    <w:rsid w:val="00755EA9"/>
    <w:rsid w:val="007563DC"/>
    <w:rsid w:val="00756694"/>
    <w:rsid w:val="007568D1"/>
    <w:rsid w:val="00756FE7"/>
    <w:rsid w:val="0075700E"/>
    <w:rsid w:val="007571E8"/>
    <w:rsid w:val="007572C1"/>
    <w:rsid w:val="00757338"/>
    <w:rsid w:val="00757390"/>
    <w:rsid w:val="00757D17"/>
    <w:rsid w:val="00757DC2"/>
    <w:rsid w:val="007604F5"/>
    <w:rsid w:val="007612BA"/>
    <w:rsid w:val="007612E5"/>
    <w:rsid w:val="00761538"/>
    <w:rsid w:val="007617CF"/>
    <w:rsid w:val="00761A13"/>
    <w:rsid w:val="00761ACC"/>
    <w:rsid w:val="00761F06"/>
    <w:rsid w:val="00761F6D"/>
    <w:rsid w:val="0076202F"/>
    <w:rsid w:val="007623AA"/>
    <w:rsid w:val="0076277E"/>
    <w:rsid w:val="007627E2"/>
    <w:rsid w:val="007628DC"/>
    <w:rsid w:val="00762D8D"/>
    <w:rsid w:val="00762DCF"/>
    <w:rsid w:val="00762F90"/>
    <w:rsid w:val="00763AAA"/>
    <w:rsid w:val="00763EE4"/>
    <w:rsid w:val="007642DE"/>
    <w:rsid w:val="007643DF"/>
    <w:rsid w:val="00764C39"/>
    <w:rsid w:val="00764E4A"/>
    <w:rsid w:val="0076541B"/>
    <w:rsid w:val="0076562F"/>
    <w:rsid w:val="0076563C"/>
    <w:rsid w:val="00765903"/>
    <w:rsid w:val="00765DF8"/>
    <w:rsid w:val="0076608D"/>
    <w:rsid w:val="007661A1"/>
    <w:rsid w:val="00766481"/>
    <w:rsid w:val="00766579"/>
    <w:rsid w:val="00766592"/>
    <w:rsid w:val="0076685E"/>
    <w:rsid w:val="00766C31"/>
    <w:rsid w:val="00766E30"/>
    <w:rsid w:val="00766F5F"/>
    <w:rsid w:val="0076781F"/>
    <w:rsid w:val="007678CF"/>
    <w:rsid w:val="00767C2E"/>
    <w:rsid w:val="007704F2"/>
    <w:rsid w:val="00770A4A"/>
    <w:rsid w:val="00770D54"/>
    <w:rsid w:val="00771228"/>
    <w:rsid w:val="0077128C"/>
    <w:rsid w:val="00771747"/>
    <w:rsid w:val="00771784"/>
    <w:rsid w:val="00772060"/>
    <w:rsid w:val="00772109"/>
    <w:rsid w:val="00772D7E"/>
    <w:rsid w:val="00772F5B"/>
    <w:rsid w:val="007730E5"/>
    <w:rsid w:val="007735A6"/>
    <w:rsid w:val="007737D4"/>
    <w:rsid w:val="0077404E"/>
    <w:rsid w:val="007742AB"/>
    <w:rsid w:val="0077453D"/>
    <w:rsid w:val="00774593"/>
    <w:rsid w:val="00774790"/>
    <w:rsid w:val="0077485E"/>
    <w:rsid w:val="00774DB6"/>
    <w:rsid w:val="00774DED"/>
    <w:rsid w:val="007750BB"/>
    <w:rsid w:val="007752AA"/>
    <w:rsid w:val="00775A06"/>
    <w:rsid w:val="00775A42"/>
    <w:rsid w:val="00775C7C"/>
    <w:rsid w:val="00775E5E"/>
    <w:rsid w:val="0077611B"/>
    <w:rsid w:val="007761C4"/>
    <w:rsid w:val="0077645F"/>
    <w:rsid w:val="00776A86"/>
    <w:rsid w:val="0077741B"/>
    <w:rsid w:val="00777AEA"/>
    <w:rsid w:val="00777B98"/>
    <w:rsid w:val="00777DBB"/>
    <w:rsid w:val="00780018"/>
    <w:rsid w:val="0078021D"/>
    <w:rsid w:val="00780372"/>
    <w:rsid w:val="007805AE"/>
    <w:rsid w:val="00780BF3"/>
    <w:rsid w:val="00780CFC"/>
    <w:rsid w:val="00780D10"/>
    <w:rsid w:val="007811BC"/>
    <w:rsid w:val="00781597"/>
    <w:rsid w:val="0078175A"/>
    <w:rsid w:val="00781839"/>
    <w:rsid w:val="00781AB9"/>
    <w:rsid w:val="00781CA3"/>
    <w:rsid w:val="0078211D"/>
    <w:rsid w:val="007826ED"/>
    <w:rsid w:val="007828A2"/>
    <w:rsid w:val="00782B45"/>
    <w:rsid w:val="00782D29"/>
    <w:rsid w:val="00782F67"/>
    <w:rsid w:val="00782FF0"/>
    <w:rsid w:val="007830A4"/>
    <w:rsid w:val="00783136"/>
    <w:rsid w:val="00783365"/>
    <w:rsid w:val="007833BF"/>
    <w:rsid w:val="0078353C"/>
    <w:rsid w:val="007840CA"/>
    <w:rsid w:val="007844A9"/>
    <w:rsid w:val="00785284"/>
    <w:rsid w:val="00786326"/>
    <w:rsid w:val="00786638"/>
    <w:rsid w:val="0078781F"/>
    <w:rsid w:val="007879BB"/>
    <w:rsid w:val="0079003F"/>
    <w:rsid w:val="007908B0"/>
    <w:rsid w:val="0079097F"/>
    <w:rsid w:val="00790A68"/>
    <w:rsid w:val="00790C40"/>
    <w:rsid w:val="00790C4E"/>
    <w:rsid w:val="00790CBA"/>
    <w:rsid w:val="007914A7"/>
    <w:rsid w:val="00791A60"/>
    <w:rsid w:val="00791D9D"/>
    <w:rsid w:val="007926CF"/>
    <w:rsid w:val="00792F03"/>
    <w:rsid w:val="007934E8"/>
    <w:rsid w:val="00793FD3"/>
    <w:rsid w:val="00794042"/>
    <w:rsid w:val="00794215"/>
    <w:rsid w:val="00794D71"/>
    <w:rsid w:val="00794DCB"/>
    <w:rsid w:val="00794E32"/>
    <w:rsid w:val="00794F44"/>
    <w:rsid w:val="00795783"/>
    <w:rsid w:val="0079622D"/>
    <w:rsid w:val="007963C0"/>
    <w:rsid w:val="0079645B"/>
    <w:rsid w:val="007966FF"/>
    <w:rsid w:val="00796A2F"/>
    <w:rsid w:val="00796AA2"/>
    <w:rsid w:val="00797905"/>
    <w:rsid w:val="00797E1A"/>
    <w:rsid w:val="007A042E"/>
    <w:rsid w:val="007A04FC"/>
    <w:rsid w:val="007A0649"/>
    <w:rsid w:val="007A068D"/>
    <w:rsid w:val="007A0A81"/>
    <w:rsid w:val="007A0CAD"/>
    <w:rsid w:val="007A0CEE"/>
    <w:rsid w:val="007A0ECD"/>
    <w:rsid w:val="007A0EE3"/>
    <w:rsid w:val="007A1123"/>
    <w:rsid w:val="007A124D"/>
    <w:rsid w:val="007A14A6"/>
    <w:rsid w:val="007A1A0E"/>
    <w:rsid w:val="007A202E"/>
    <w:rsid w:val="007A2139"/>
    <w:rsid w:val="007A21BC"/>
    <w:rsid w:val="007A25BB"/>
    <w:rsid w:val="007A2B54"/>
    <w:rsid w:val="007A3206"/>
    <w:rsid w:val="007A354A"/>
    <w:rsid w:val="007A3C82"/>
    <w:rsid w:val="007A3D8B"/>
    <w:rsid w:val="007A3F5A"/>
    <w:rsid w:val="007A4139"/>
    <w:rsid w:val="007A4277"/>
    <w:rsid w:val="007A42C1"/>
    <w:rsid w:val="007A439D"/>
    <w:rsid w:val="007A4765"/>
    <w:rsid w:val="007A48B1"/>
    <w:rsid w:val="007A4AFE"/>
    <w:rsid w:val="007A50F5"/>
    <w:rsid w:val="007A5160"/>
    <w:rsid w:val="007A5351"/>
    <w:rsid w:val="007A5536"/>
    <w:rsid w:val="007A5BC3"/>
    <w:rsid w:val="007A5DCD"/>
    <w:rsid w:val="007A5F84"/>
    <w:rsid w:val="007A60BF"/>
    <w:rsid w:val="007A6416"/>
    <w:rsid w:val="007A6A23"/>
    <w:rsid w:val="007A707E"/>
    <w:rsid w:val="007A7223"/>
    <w:rsid w:val="007A747F"/>
    <w:rsid w:val="007A7610"/>
    <w:rsid w:val="007A7818"/>
    <w:rsid w:val="007A7C58"/>
    <w:rsid w:val="007A7C8B"/>
    <w:rsid w:val="007B0563"/>
    <w:rsid w:val="007B06E8"/>
    <w:rsid w:val="007B0AE5"/>
    <w:rsid w:val="007B0B50"/>
    <w:rsid w:val="007B12CE"/>
    <w:rsid w:val="007B1659"/>
    <w:rsid w:val="007B18FA"/>
    <w:rsid w:val="007B221F"/>
    <w:rsid w:val="007B24CC"/>
    <w:rsid w:val="007B29BF"/>
    <w:rsid w:val="007B2D72"/>
    <w:rsid w:val="007B2EAA"/>
    <w:rsid w:val="007B3068"/>
    <w:rsid w:val="007B324F"/>
    <w:rsid w:val="007B3A77"/>
    <w:rsid w:val="007B4116"/>
    <w:rsid w:val="007B41EB"/>
    <w:rsid w:val="007B422D"/>
    <w:rsid w:val="007B454A"/>
    <w:rsid w:val="007B4681"/>
    <w:rsid w:val="007B46A1"/>
    <w:rsid w:val="007B4FFC"/>
    <w:rsid w:val="007B5542"/>
    <w:rsid w:val="007B5566"/>
    <w:rsid w:val="007B6C97"/>
    <w:rsid w:val="007B75CD"/>
    <w:rsid w:val="007B7752"/>
    <w:rsid w:val="007B7A55"/>
    <w:rsid w:val="007B7F39"/>
    <w:rsid w:val="007C00FE"/>
    <w:rsid w:val="007C0267"/>
    <w:rsid w:val="007C0333"/>
    <w:rsid w:val="007C0627"/>
    <w:rsid w:val="007C0B9F"/>
    <w:rsid w:val="007C1632"/>
    <w:rsid w:val="007C180C"/>
    <w:rsid w:val="007C1D58"/>
    <w:rsid w:val="007C2065"/>
    <w:rsid w:val="007C2559"/>
    <w:rsid w:val="007C25F5"/>
    <w:rsid w:val="007C2824"/>
    <w:rsid w:val="007C29EE"/>
    <w:rsid w:val="007C2AB8"/>
    <w:rsid w:val="007C2BA9"/>
    <w:rsid w:val="007C2FF3"/>
    <w:rsid w:val="007C320F"/>
    <w:rsid w:val="007C3448"/>
    <w:rsid w:val="007C3865"/>
    <w:rsid w:val="007C3B6C"/>
    <w:rsid w:val="007C3F75"/>
    <w:rsid w:val="007C4716"/>
    <w:rsid w:val="007C4998"/>
    <w:rsid w:val="007C4AF3"/>
    <w:rsid w:val="007C4DEA"/>
    <w:rsid w:val="007C4FCF"/>
    <w:rsid w:val="007C5266"/>
    <w:rsid w:val="007C5845"/>
    <w:rsid w:val="007C5C1E"/>
    <w:rsid w:val="007C622D"/>
    <w:rsid w:val="007C6CF2"/>
    <w:rsid w:val="007C6D74"/>
    <w:rsid w:val="007C7170"/>
    <w:rsid w:val="007C727D"/>
    <w:rsid w:val="007C72D6"/>
    <w:rsid w:val="007C739E"/>
    <w:rsid w:val="007C79AC"/>
    <w:rsid w:val="007C7B88"/>
    <w:rsid w:val="007D0038"/>
    <w:rsid w:val="007D025D"/>
    <w:rsid w:val="007D0970"/>
    <w:rsid w:val="007D0A36"/>
    <w:rsid w:val="007D15F2"/>
    <w:rsid w:val="007D1922"/>
    <w:rsid w:val="007D1A1E"/>
    <w:rsid w:val="007D1ACD"/>
    <w:rsid w:val="007D1E6E"/>
    <w:rsid w:val="007D256A"/>
    <w:rsid w:val="007D265C"/>
    <w:rsid w:val="007D2C80"/>
    <w:rsid w:val="007D2EED"/>
    <w:rsid w:val="007D3D15"/>
    <w:rsid w:val="007D3D9D"/>
    <w:rsid w:val="007D423E"/>
    <w:rsid w:val="007D48C7"/>
    <w:rsid w:val="007D4BD9"/>
    <w:rsid w:val="007D55C9"/>
    <w:rsid w:val="007D5622"/>
    <w:rsid w:val="007D5A67"/>
    <w:rsid w:val="007D61C8"/>
    <w:rsid w:val="007D6B54"/>
    <w:rsid w:val="007D6CEC"/>
    <w:rsid w:val="007D6DF1"/>
    <w:rsid w:val="007D710F"/>
    <w:rsid w:val="007D76CD"/>
    <w:rsid w:val="007D7726"/>
    <w:rsid w:val="007D7A95"/>
    <w:rsid w:val="007E01B9"/>
    <w:rsid w:val="007E06E1"/>
    <w:rsid w:val="007E0F2C"/>
    <w:rsid w:val="007E1B38"/>
    <w:rsid w:val="007E2CBD"/>
    <w:rsid w:val="007E34F3"/>
    <w:rsid w:val="007E3F61"/>
    <w:rsid w:val="007E3F6C"/>
    <w:rsid w:val="007E45B9"/>
    <w:rsid w:val="007E476B"/>
    <w:rsid w:val="007E4C29"/>
    <w:rsid w:val="007E4DB6"/>
    <w:rsid w:val="007E53BF"/>
    <w:rsid w:val="007E5A0B"/>
    <w:rsid w:val="007E6411"/>
    <w:rsid w:val="007E6AF5"/>
    <w:rsid w:val="007E6F9A"/>
    <w:rsid w:val="007E6FD3"/>
    <w:rsid w:val="007E744D"/>
    <w:rsid w:val="007E7997"/>
    <w:rsid w:val="007E79AE"/>
    <w:rsid w:val="007E7B20"/>
    <w:rsid w:val="007F01A4"/>
    <w:rsid w:val="007F03CC"/>
    <w:rsid w:val="007F0711"/>
    <w:rsid w:val="007F0918"/>
    <w:rsid w:val="007F0A4C"/>
    <w:rsid w:val="007F10C1"/>
    <w:rsid w:val="007F11ED"/>
    <w:rsid w:val="007F1276"/>
    <w:rsid w:val="007F196F"/>
    <w:rsid w:val="007F1D7F"/>
    <w:rsid w:val="007F20D0"/>
    <w:rsid w:val="007F2423"/>
    <w:rsid w:val="007F27F5"/>
    <w:rsid w:val="007F2BD4"/>
    <w:rsid w:val="007F2E8F"/>
    <w:rsid w:val="007F31A3"/>
    <w:rsid w:val="007F329F"/>
    <w:rsid w:val="007F3645"/>
    <w:rsid w:val="007F3ACC"/>
    <w:rsid w:val="007F418A"/>
    <w:rsid w:val="007F4739"/>
    <w:rsid w:val="007F4D15"/>
    <w:rsid w:val="007F4E71"/>
    <w:rsid w:val="007F4EF4"/>
    <w:rsid w:val="007F5284"/>
    <w:rsid w:val="007F5486"/>
    <w:rsid w:val="007F5B0E"/>
    <w:rsid w:val="007F6826"/>
    <w:rsid w:val="007F6955"/>
    <w:rsid w:val="007F6D05"/>
    <w:rsid w:val="007F7048"/>
    <w:rsid w:val="007F763E"/>
    <w:rsid w:val="007F7C55"/>
    <w:rsid w:val="008004D4"/>
    <w:rsid w:val="008005D7"/>
    <w:rsid w:val="00800A54"/>
    <w:rsid w:val="008011BC"/>
    <w:rsid w:val="0080173E"/>
    <w:rsid w:val="00801EF6"/>
    <w:rsid w:val="00802203"/>
    <w:rsid w:val="008024AE"/>
    <w:rsid w:val="00802F7D"/>
    <w:rsid w:val="0080314B"/>
    <w:rsid w:val="00803275"/>
    <w:rsid w:val="0080328E"/>
    <w:rsid w:val="00803541"/>
    <w:rsid w:val="0080362C"/>
    <w:rsid w:val="0080366E"/>
    <w:rsid w:val="008036D7"/>
    <w:rsid w:val="00803893"/>
    <w:rsid w:val="008039FE"/>
    <w:rsid w:val="00803C0A"/>
    <w:rsid w:val="00803D3E"/>
    <w:rsid w:val="008045D9"/>
    <w:rsid w:val="00804AF9"/>
    <w:rsid w:val="00804C6C"/>
    <w:rsid w:val="008050B2"/>
    <w:rsid w:val="00805217"/>
    <w:rsid w:val="0080589D"/>
    <w:rsid w:val="00805AFF"/>
    <w:rsid w:val="00805C3A"/>
    <w:rsid w:val="00805DD0"/>
    <w:rsid w:val="0080604C"/>
    <w:rsid w:val="008063DF"/>
    <w:rsid w:val="00806566"/>
    <w:rsid w:val="0080672A"/>
    <w:rsid w:val="00806A25"/>
    <w:rsid w:val="00806FCB"/>
    <w:rsid w:val="008074C3"/>
    <w:rsid w:val="00807656"/>
    <w:rsid w:val="008077FE"/>
    <w:rsid w:val="0080783E"/>
    <w:rsid w:val="0080785D"/>
    <w:rsid w:val="00807C83"/>
    <w:rsid w:val="0081095B"/>
    <w:rsid w:val="00810F56"/>
    <w:rsid w:val="00811998"/>
    <w:rsid w:val="00812984"/>
    <w:rsid w:val="00812C90"/>
    <w:rsid w:val="00812EE6"/>
    <w:rsid w:val="008136E7"/>
    <w:rsid w:val="00813937"/>
    <w:rsid w:val="00813DB2"/>
    <w:rsid w:val="00813FD0"/>
    <w:rsid w:val="0081408C"/>
    <w:rsid w:val="00814223"/>
    <w:rsid w:val="0081480E"/>
    <w:rsid w:val="00814815"/>
    <w:rsid w:val="00814831"/>
    <w:rsid w:val="008148EC"/>
    <w:rsid w:val="00814E47"/>
    <w:rsid w:val="00814E66"/>
    <w:rsid w:val="00814FCC"/>
    <w:rsid w:val="00815BAD"/>
    <w:rsid w:val="00815BE3"/>
    <w:rsid w:val="00815C37"/>
    <w:rsid w:val="00815CDB"/>
    <w:rsid w:val="00816112"/>
    <w:rsid w:val="008164F6"/>
    <w:rsid w:val="00816594"/>
    <w:rsid w:val="0081662D"/>
    <w:rsid w:val="00816E18"/>
    <w:rsid w:val="008177B6"/>
    <w:rsid w:val="00817841"/>
    <w:rsid w:val="00817B49"/>
    <w:rsid w:val="00817D7A"/>
    <w:rsid w:val="00817FC8"/>
    <w:rsid w:val="008202E0"/>
    <w:rsid w:val="00820316"/>
    <w:rsid w:val="0082035B"/>
    <w:rsid w:val="008203B2"/>
    <w:rsid w:val="00820450"/>
    <w:rsid w:val="008204E5"/>
    <w:rsid w:val="0082090D"/>
    <w:rsid w:val="0082099E"/>
    <w:rsid w:val="00820F21"/>
    <w:rsid w:val="00820F75"/>
    <w:rsid w:val="00820FE4"/>
    <w:rsid w:val="008211C1"/>
    <w:rsid w:val="00821391"/>
    <w:rsid w:val="008213FA"/>
    <w:rsid w:val="0082146D"/>
    <w:rsid w:val="008218C3"/>
    <w:rsid w:val="00821B43"/>
    <w:rsid w:val="00822204"/>
    <w:rsid w:val="008225B8"/>
    <w:rsid w:val="00822798"/>
    <w:rsid w:val="00822FCC"/>
    <w:rsid w:val="0082319A"/>
    <w:rsid w:val="00823210"/>
    <w:rsid w:val="008233EA"/>
    <w:rsid w:val="0082377E"/>
    <w:rsid w:val="00823881"/>
    <w:rsid w:val="008238C3"/>
    <w:rsid w:val="00823980"/>
    <w:rsid w:val="00823F7F"/>
    <w:rsid w:val="00824C73"/>
    <w:rsid w:val="00824D74"/>
    <w:rsid w:val="00824DD0"/>
    <w:rsid w:val="00824F1B"/>
    <w:rsid w:val="00824F94"/>
    <w:rsid w:val="00825176"/>
    <w:rsid w:val="0082572E"/>
    <w:rsid w:val="0082580F"/>
    <w:rsid w:val="00825B9A"/>
    <w:rsid w:val="0082643A"/>
    <w:rsid w:val="00826BA0"/>
    <w:rsid w:val="00826CE8"/>
    <w:rsid w:val="00826F2A"/>
    <w:rsid w:val="008271D1"/>
    <w:rsid w:val="0082768F"/>
    <w:rsid w:val="008279B2"/>
    <w:rsid w:val="008305BF"/>
    <w:rsid w:val="008306C7"/>
    <w:rsid w:val="00830F16"/>
    <w:rsid w:val="008316BC"/>
    <w:rsid w:val="008317C8"/>
    <w:rsid w:val="00831D0F"/>
    <w:rsid w:val="008322CF"/>
    <w:rsid w:val="0083273B"/>
    <w:rsid w:val="0083295A"/>
    <w:rsid w:val="00832B52"/>
    <w:rsid w:val="008331C5"/>
    <w:rsid w:val="00833362"/>
    <w:rsid w:val="008334A0"/>
    <w:rsid w:val="008337DD"/>
    <w:rsid w:val="00833911"/>
    <w:rsid w:val="00833964"/>
    <w:rsid w:val="0083397A"/>
    <w:rsid w:val="00833D54"/>
    <w:rsid w:val="00834114"/>
    <w:rsid w:val="00834141"/>
    <w:rsid w:val="00834F87"/>
    <w:rsid w:val="008355B0"/>
    <w:rsid w:val="00835679"/>
    <w:rsid w:val="008357A7"/>
    <w:rsid w:val="0083587C"/>
    <w:rsid w:val="00835BAB"/>
    <w:rsid w:val="00836179"/>
    <w:rsid w:val="0083654A"/>
    <w:rsid w:val="008369DC"/>
    <w:rsid w:val="00836C93"/>
    <w:rsid w:val="00837CEB"/>
    <w:rsid w:val="00837D43"/>
    <w:rsid w:val="00837D5B"/>
    <w:rsid w:val="00840002"/>
    <w:rsid w:val="00840237"/>
    <w:rsid w:val="00840AAD"/>
    <w:rsid w:val="00840AFB"/>
    <w:rsid w:val="00840B1E"/>
    <w:rsid w:val="00841B41"/>
    <w:rsid w:val="00841DD3"/>
    <w:rsid w:val="008431F8"/>
    <w:rsid w:val="0084357E"/>
    <w:rsid w:val="008438B5"/>
    <w:rsid w:val="00843AEE"/>
    <w:rsid w:val="0084462D"/>
    <w:rsid w:val="0084489D"/>
    <w:rsid w:val="00844A1C"/>
    <w:rsid w:val="00844E33"/>
    <w:rsid w:val="008455B3"/>
    <w:rsid w:val="008457E3"/>
    <w:rsid w:val="008458F4"/>
    <w:rsid w:val="00845EBC"/>
    <w:rsid w:val="00845EF9"/>
    <w:rsid w:val="008460D1"/>
    <w:rsid w:val="008468C2"/>
    <w:rsid w:val="00846991"/>
    <w:rsid w:val="00846F8A"/>
    <w:rsid w:val="00847158"/>
    <w:rsid w:val="0084764E"/>
    <w:rsid w:val="00847671"/>
    <w:rsid w:val="00847794"/>
    <w:rsid w:val="00847CC6"/>
    <w:rsid w:val="00847E13"/>
    <w:rsid w:val="00847EC5"/>
    <w:rsid w:val="00850077"/>
    <w:rsid w:val="008503BD"/>
    <w:rsid w:val="008507CE"/>
    <w:rsid w:val="00850A23"/>
    <w:rsid w:val="00850C5A"/>
    <w:rsid w:val="00850F12"/>
    <w:rsid w:val="0085130F"/>
    <w:rsid w:val="00851B49"/>
    <w:rsid w:val="00851C0E"/>
    <w:rsid w:val="00851CF4"/>
    <w:rsid w:val="00852560"/>
    <w:rsid w:val="00852882"/>
    <w:rsid w:val="00853226"/>
    <w:rsid w:val="0085374C"/>
    <w:rsid w:val="00853DAD"/>
    <w:rsid w:val="00853F1F"/>
    <w:rsid w:val="008541C9"/>
    <w:rsid w:val="00854393"/>
    <w:rsid w:val="00854406"/>
    <w:rsid w:val="00854487"/>
    <w:rsid w:val="00854529"/>
    <w:rsid w:val="008546D3"/>
    <w:rsid w:val="00854723"/>
    <w:rsid w:val="00854862"/>
    <w:rsid w:val="008557A6"/>
    <w:rsid w:val="00855A8F"/>
    <w:rsid w:val="00855B46"/>
    <w:rsid w:val="00856C26"/>
    <w:rsid w:val="00856D40"/>
    <w:rsid w:val="00856DA6"/>
    <w:rsid w:val="00857011"/>
    <w:rsid w:val="00857344"/>
    <w:rsid w:val="00857480"/>
    <w:rsid w:val="008577E1"/>
    <w:rsid w:val="00857CA0"/>
    <w:rsid w:val="008605B0"/>
    <w:rsid w:val="00860813"/>
    <w:rsid w:val="00861094"/>
    <w:rsid w:val="00861412"/>
    <w:rsid w:val="00861678"/>
    <w:rsid w:val="00861800"/>
    <w:rsid w:val="0086185A"/>
    <w:rsid w:val="00861B97"/>
    <w:rsid w:val="00861BE0"/>
    <w:rsid w:val="00862D1B"/>
    <w:rsid w:val="00863117"/>
    <w:rsid w:val="00863587"/>
    <w:rsid w:val="008637F0"/>
    <w:rsid w:val="00864282"/>
    <w:rsid w:val="00864904"/>
    <w:rsid w:val="00864A78"/>
    <w:rsid w:val="00864D6F"/>
    <w:rsid w:val="0086562E"/>
    <w:rsid w:val="00865798"/>
    <w:rsid w:val="00865BAD"/>
    <w:rsid w:val="00866759"/>
    <w:rsid w:val="00866787"/>
    <w:rsid w:val="008667CF"/>
    <w:rsid w:val="008667F9"/>
    <w:rsid w:val="008672B2"/>
    <w:rsid w:val="008672FF"/>
    <w:rsid w:val="008673C8"/>
    <w:rsid w:val="0086780E"/>
    <w:rsid w:val="00867BFC"/>
    <w:rsid w:val="00867E07"/>
    <w:rsid w:val="00867F21"/>
    <w:rsid w:val="00867FBB"/>
    <w:rsid w:val="00870120"/>
    <w:rsid w:val="0087016C"/>
    <w:rsid w:val="00870E1A"/>
    <w:rsid w:val="00870E2D"/>
    <w:rsid w:val="00870E92"/>
    <w:rsid w:val="008711DD"/>
    <w:rsid w:val="008720A2"/>
    <w:rsid w:val="0087216B"/>
    <w:rsid w:val="00872838"/>
    <w:rsid w:val="00873015"/>
    <w:rsid w:val="008732F3"/>
    <w:rsid w:val="008736B0"/>
    <w:rsid w:val="00873F0A"/>
    <w:rsid w:val="00873FDA"/>
    <w:rsid w:val="008743D0"/>
    <w:rsid w:val="00874600"/>
    <w:rsid w:val="008746C6"/>
    <w:rsid w:val="00874796"/>
    <w:rsid w:val="00874A3D"/>
    <w:rsid w:val="00875029"/>
    <w:rsid w:val="008757E0"/>
    <w:rsid w:val="00875BE9"/>
    <w:rsid w:val="00875D89"/>
    <w:rsid w:val="00875FF6"/>
    <w:rsid w:val="008760C1"/>
    <w:rsid w:val="00876990"/>
    <w:rsid w:val="0087715D"/>
    <w:rsid w:val="00877231"/>
    <w:rsid w:val="008773E3"/>
    <w:rsid w:val="00877820"/>
    <w:rsid w:val="00877BC1"/>
    <w:rsid w:val="0088122E"/>
    <w:rsid w:val="00881527"/>
    <w:rsid w:val="008818ED"/>
    <w:rsid w:val="00881A22"/>
    <w:rsid w:val="00881B76"/>
    <w:rsid w:val="00881F3D"/>
    <w:rsid w:val="008820A9"/>
    <w:rsid w:val="008820F6"/>
    <w:rsid w:val="0088214B"/>
    <w:rsid w:val="00882404"/>
    <w:rsid w:val="00882716"/>
    <w:rsid w:val="00882AD8"/>
    <w:rsid w:val="00882BF6"/>
    <w:rsid w:val="00882C27"/>
    <w:rsid w:val="00883AD0"/>
    <w:rsid w:val="00883F39"/>
    <w:rsid w:val="0088472C"/>
    <w:rsid w:val="008847EB"/>
    <w:rsid w:val="008849D0"/>
    <w:rsid w:val="0088566D"/>
    <w:rsid w:val="00885832"/>
    <w:rsid w:val="00885994"/>
    <w:rsid w:val="008859B2"/>
    <w:rsid w:val="00885C47"/>
    <w:rsid w:val="00885DF8"/>
    <w:rsid w:val="00885FFF"/>
    <w:rsid w:val="008866CB"/>
    <w:rsid w:val="00886E6D"/>
    <w:rsid w:val="008870E4"/>
    <w:rsid w:val="008875B3"/>
    <w:rsid w:val="00887781"/>
    <w:rsid w:val="00887A51"/>
    <w:rsid w:val="00887B6F"/>
    <w:rsid w:val="00887C11"/>
    <w:rsid w:val="00887C71"/>
    <w:rsid w:val="0089019D"/>
    <w:rsid w:val="00890258"/>
    <w:rsid w:val="008904D9"/>
    <w:rsid w:val="0089065D"/>
    <w:rsid w:val="00890A4D"/>
    <w:rsid w:val="008918EE"/>
    <w:rsid w:val="00892156"/>
    <w:rsid w:val="00892282"/>
    <w:rsid w:val="00892796"/>
    <w:rsid w:val="008929F9"/>
    <w:rsid w:val="00892CFE"/>
    <w:rsid w:val="00892E73"/>
    <w:rsid w:val="00892F0F"/>
    <w:rsid w:val="00892FB7"/>
    <w:rsid w:val="00893119"/>
    <w:rsid w:val="008935BF"/>
    <w:rsid w:val="00893648"/>
    <w:rsid w:val="00893830"/>
    <w:rsid w:val="00893CAB"/>
    <w:rsid w:val="00894A66"/>
    <w:rsid w:val="00894D2A"/>
    <w:rsid w:val="008952AF"/>
    <w:rsid w:val="008955DC"/>
    <w:rsid w:val="00895A55"/>
    <w:rsid w:val="00895AF3"/>
    <w:rsid w:val="00896191"/>
    <w:rsid w:val="00896819"/>
    <w:rsid w:val="00896D02"/>
    <w:rsid w:val="00896D24"/>
    <w:rsid w:val="00896E23"/>
    <w:rsid w:val="008970A7"/>
    <w:rsid w:val="00897C4E"/>
    <w:rsid w:val="008A0154"/>
    <w:rsid w:val="008A01D8"/>
    <w:rsid w:val="008A04B7"/>
    <w:rsid w:val="008A0AC7"/>
    <w:rsid w:val="008A0CB7"/>
    <w:rsid w:val="008A0D44"/>
    <w:rsid w:val="008A1A11"/>
    <w:rsid w:val="008A2216"/>
    <w:rsid w:val="008A22D0"/>
    <w:rsid w:val="008A23A7"/>
    <w:rsid w:val="008A24CB"/>
    <w:rsid w:val="008A2540"/>
    <w:rsid w:val="008A2637"/>
    <w:rsid w:val="008A2B40"/>
    <w:rsid w:val="008A2CBB"/>
    <w:rsid w:val="008A3117"/>
    <w:rsid w:val="008A3456"/>
    <w:rsid w:val="008A431C"/>
    <w:rsid w:val="008A464E"/>
    <w:rsid w:val="008A466B"/>
    <w:rsid w:val="008A46B6"/>
    <w:rsid w:val="008A4995"/>
    <w:rsid w:val="008A4A4A"/>
    <w:rsid w:val="008A4A7E"/>
    <w:rsid w:val="008A52BE"/>
    <w:rsid w:val="008A5387"/>
    <w:rsid w:val="008A57F0"/>
    <w:rsid w:val="008A5875"/>
    <w:rsid w:val="008A5BC2"/>
    <w:rsid w:val="008A65B4"/>
    <w:rsid w:val="008A6684"/>
    <w:rsid w:val="008A66CF"/>
    <w:rsid w:val="008A6C23"/>
    <w:rsid w:val="008A6FB4"/>
    <w:rsid w:val="008A71E7"/>
    <w:rsid w:val="008A720B"/>
    <w:rsid w:val="008A76C7"/>
    <w:rsid w:val="008A7867"/>
    <w:rsid w:val="008A7877"/>
    <w:rsid w:val="008A7891"/>
    <w:rsid w:val="008A7AD2"/>
    <w:rsid w:val="008A7F13"/>
    <w:rsid w:val="008A7F6E"/>
    <w:rsid w:val="008B015A"/>
    <w:rsid w:val="008B089B"/>
    <w:rsid w:val="008B0946"/>
    <w:rsid w:val="008B0992"/>
    <w:rsid w:val="008B0C88"/>
    <w:rsid w:val="008B119A"/>
    <w:rsid w:val="008B2928"/>
    <w:rsid w:val="008B2A0A"/>
    <w:rsid w:val="008B2DCC"/>
    <w:rsid w:val="008B306C"/>
    <w:rsid w:val="008B315B"/>
    <w:rsid w:val="008B388A"/>
    <w:rsid w:val="008B418B"/>
    <w:rsid w:val="008B4370"/>
    <w:rsid w:val="008B46FB"/>
    <w:rsid w:val="008B4875"/>
    <w:rsid w:val="008B4A82"/>
    <w:rsid w:val="008B4CC0"/>
    <w:rsid w:val="008B5226"/>
    <w:rsid w:val="008B53E9"/>
    <w:rsid w:val="008B572B"/>
    <w:rsid w:val="008B57DE"/>
    <w:rsid w:val="008B5DEF"/>
    <w:rsid w:val="008B5F9A"/>
    <w:rsid w:val="008B6079"/>
    <w:rsid w:val="008B630F"/>
    <w:rsid w:val="008B6AE4"/>
    <w:rsid w:val="008B6E02"/>
    <w:rsid w:val="008B70D9"/>
    <w:rsid w:val="008B768E"/>
    <w:rsid w:val="008B79DA"/>
    <w:rsid w:val="008B7CBE"/>
    <w:rsid w:val="008B7F3C"/>
    <w:rsid w:val="008C0472"/>
    <w:rsid w:val="008C07CA"/>
    <w:rsid w:val="008C0957"/>
    <w:rsid w:val="008C0D1B"/>
    <w:rsid w:val="008C0D25"/>
    <w:rsid w:val="008C0EF8"/>
    <w:rsid w:val="008C0FEF"/>
    <w:rsid w:val="008C13BE"/>
    <w:rsid w:val="008C13F9"/>
    <w:rsid w:val="008C17E4"/>
    <w:rsid w:val="008C1994"/>
    <w:rsid w:val="008C1D3F"/>
    <w:rsid w:val="008C304E"/>
    <w:rsid w:val="008C32DA"/>
    <w:rsid w:val="008C377A"/>
    <w:rsid w:val="008C3942"/>
    <w:rsid w:val="008C3A2D"/>
    <w:rsid w:val="008C3B48"/>
    <w:rsid w:val="008C40D3"/>
    <w:rsid w:val="008C4AE6"/>
    <w:rsid w:val="008C4DA5"/>
    <w:rsid w:val="008C51A4"/>
    <w:rsid w:val="008C52FC"/>
    <w:rsid w:val="008C5B92"/>
    <w:rsid w:val="008C5D3C"/>
    <w:rsid w:val="008C5D49"/>
    <w:rsid w:val="008C5DEC"/>
    <w:rsid w:val="008C6282"/>
    <w:rsid w:val="008C680F"/>
    <w:rsid w:val="008C6D5D"/>
    <w:rsid w:val="008C705A"/>
    <w:rsid w:val="008C7540"/>
    <w:rsid w:val="008C75EC"/>
    <w:rsid w:val="008C7A39"/>
    <w:rsid w:val="008C7DC9"/>
    <w:rsid w:val="008D009D"/>
    <w:rsid w:val="008D0379"/>
    <w:rsid w:val="008D1B16"/>
    <w:rsid w:val="008D1BC6"/>
    <w:rsid w:val="008D1D96"/>
    <w:rsid w:val="008D2174"/>
    <w:rsid w:val="008D231D"/>
    <w:rsid w:val="008D268C"/>
    <w:rsid w:val="008D2734"/>
    <w:rsid w:val="008D2867"/>
    <w:rsid w:val="008D2A5C"/>
    <w:rsid w:val="008D2B59"/>
    <w:rsid w:val="008D3404"/>
    <w:rsid w:val="008D34DF"/>
    <w:rsid w:val="008D35CE"/>
    <w:rsid w:val="008D38B3"/>
    <w:rsid w:val="008D3C6D"/>
    <w:rsid w:val="008D3CC1"/>
    <w:rsid w:val="008D411C"/>
    <w:rsid w:val="008D4379"/>
    <w:rsid w:val="008D4687"/>
    <w:rsid w:val="008D48AB"/>
    <w:rsid w:val="008D50A7"/>
    <w:rsid w:val="008D523C"/>
    <w:rsid w:val="008D5253"/>
    <w:rsid w:val="008D5556"/>
    <w:rsid w:val="008D59D3"/>
    <w:rsid w:val="008D5B86"/>
    <w:rsid w:val="008D6667"/>
    <w:rsid w:val="008D6805"/>
    <w:rsid w:val="008D6E4E"/>
    <w:rsid w:val="008D6FDF"/>
    <w:rsid w:val="008D7509"/>
    <w:rsid w:val="008D7D5E"/>
    <w:rsid w:val="008E00A0"/>
    <w:rsid w:val="008E01E2"/>
    <w:rsid w:val="008E07BB"/>
    <w:rsid w:val="008E080E"/>
    <w:rsid w:val="008E0D20"/>
    <w:rsid w:val="008E0D4D"/>
    <w:rsid w:val="008E0E91"/>
    <w:rsid w:val="008E0FA1"/>
    <w:rsid w:val="008E1053"/>
    <w:rsid w:val="008E112F"/>
    <w:rsid w:val="008E158B"/>
    <w:rsid w:val="008E1FC9"/>
    <w:rsid w:val="008E1FD4"/>
    <w:rsid w:val="008E227D"/>
    <w:rsid w:val="008E28C0"/>
    <w:rsid w:val="008E33A4"/>
    <w:rsid w:val="008E4589"/>
    <w:rsid w:val="008E463E"/>
    <w:rsid w:val="008E4841"/>
    <w:rsid w:val="008E4A93"/>
    <w:rsid w:val="008E5072"/>
    <w:rsid w:val="008E5BE4"/>
    <w:rsid w:val="008E6409"/>
    <w:rsid w:val="008E65D8"/>
    <w:rsid w:val="008E6612"/>
    <w:rsid w:val="008E6661"/>
    <w:rsid w:val="008E6829"/>
    <w:rsid w:val="008E747D"/>
    <w:rsid w:val="008F04B0"/>
    <w:rsid w:val="008F0766"/>
    <w:rsid w:val="008F07BC"/>
    <w:rsid w:val="008F0899"/>
    <w:rsid w:val="008F0AE2"/>
    <w:rsid w:val="008F0B09"/>
    <w:rsid w:val="008F0F90"/>
    <w:rsid w:val="008F127A"/>
    <w:rsid w:val="008F146B"/>
    <w:rsid w:val="008F1481"/>
    <w:rsid w:val="008F159F"/>
    <w:rsid w:val="008F1E03"/>
    <w:rsid w:val="008F1F06"/>
    <w:rsid w:val="008F1F30"/>
    <w:rsid w:val="008F2364"/>
    <w:rsid w:val="008F23C0"/>
    <w:rsid w:val="008F23E0"/>
    <w:rsid w:val="008F2678"/>
    <w:rsid w:val="008F279E"/>
    <w:rsid w:val="008F2BAA"/>
    <w:rsid w:val="008F2F86"/>
    <w:rsid w:val="008F2FFC"/>
    <w:rsid w:val="008F3036"/>
    <w:rsid w:val="008F3277"/>
    <w:rsid w:val="008F335A"/>
    <w:rsid w:val="008F3926"/>
    <w:rsid w:val="008F39F0"/>
    <w:rsid w:val="008F3CCD"/>
    <w:rsid w:val="008F3FAC"/>
    <w:rsid w:val="008F4176"/>
    <w:rsid w:val="008F43EE"/>
    <w:rsid w:val="008F4690"/>
    <w:rsid w:val="008F4A27"/>
    <w:rsid w:val="008F4EA9"/>
    <w:rsid w:val="008F52A3"/>
    <w:rsid w:val="008F540F"/>
    <w:rsid w:val="008F5676"/>
    <w:rsid w:val="008F5887"/>
    <w:rsid w:val="008F58AD"/>
    <w:rsid w:val="008F5C97"/>
    <w:rsid w:val="008F5D00"/>
    <w:rsid w:val="008F67C9"/>
    <w:rsid w:val="008F684D"/>
    <w:rsid w:val="008F68DE"/>
    <w:rsid w:val="008F69A6"/>
    <w:rsid w:val="008F6B70"/>
    <w:rsid w:val="008F78F2"/>
    <w:rsid w:val="008F7995"/>
    <w:rsid w:val="0090009D"/>
    <w:rsid w:val="0090029E"/>
    <w:rsid w:val="00900A3F"/>
    <w:rsid w:val="00900BB3"/>
    <w:rsid w:val="00901052"/>
    <w:rsid w:val="009010A0"/>
    <w:rsid w:val="00901301"/>
    <w:rsid w:val="0090173D"/>
    <w:rsid w:val="00901EC8"/>
    <w:rsid w:val="00902208"/>
    <w:rsid w:val="00902243"/>
    <w:rsid w:val="0090253B"/>
    <w:rsid w:val="00902636"/>
    <w:rsid w:val="00902A40"/>
    <w:rsid w:val="00902A4D"/>
    <w:rsid w:val="00902BDE"/>
    <w:rsid w:val="00902D60"/>
    <w:rsid w:val="009030F7"/>
    <w:rsid w:val="009033A9"/>
    <w:rsid w:val="009033AE"/>
    <w:rsid w:val="00903421"/>
    <w:rsid w:val="0090380A"/>
    <w:rsid w:val="009041F8"/>
    <w:rsid w:val="00904CAC"/>
    <w:rsid w:val="0090527F"/>
    <w:rsid w:val="00905F18"/>
    <w:rsid w:val="0090600F"/>
    <w:rsid w:val="0090607D"/>
    <w:rsid w:val="009068BC"/>
    <w:rsid w:val="009068DA"/>
    <w:rsid w:val="00906A4F"/>
    <w:rsid w:val="0090770B"/>
    <w:rsid w:val="00907AB6"/>
    <w:rsid w:val="00907E9F"/>
    <w:rsid w:val="00910837"/>
    <w:rsid w:val="009108E7"/>
    <w:rsid w:val="00910CC0"/>
    <w:rsid w:val="009116B4"/>
    <w:rsid w:val="00911830"/>
    <w:rsid w:val="009118C1"/>
    <w:rsid w:val="009118D4"/>
    <w:rsid w:val="00911F68"/>
    <w:rsid w:val="00912013"/>
    <w:rsid w:val="0091204E"/>
    <w:rsid w:val="00912ACF"/>
    <w:rsid w:val="00912D97"/>
    <w:rsid w:val="009130A2"/>
    <w:rsid w:val="00913BB5"/>
    <w:rsid w:val="00913D94"/>
    <w:rsid w:val="00913E75"/>
    <w:rsid w:val="00914306"/>
    <w:rsid w:val="009146B2"/>
    <w:rsid w:val="009147F5"/>
    <w:rsid w:val="00914EF7"/>
    <w:rsid w:val="009150B1"/>
    <w:rsid w:val="009151C2"/>
    <w:rsid w:val="00915ABA"/>
    <w:rsid w:val="00915B68"/>
    <w:rsid w:val="009164BF"/>
    <w:rsid w:val="009164F9"/>
    <w:rsid w:val="00916532"/>
    <w:rsid w:val="00916DDA"/>
    <w:rsid w:val="00917264"/>
    <w:rsid w:val="009174A3"/>
    <w:rsid w:val="0091780A"/>
    <w:rsid w:val="00917DBF"/>
    <w:rsid w:val="00920140"/>
    <w:rsid w:val="0092026F"/>
    <w:rsid w:val="00920276"/>
    <w:rsid w:val="009203F7"/>
    <w:rsid w:val="009208F6"/>
    <w:rsid w:val="009214C5"/>
    <w:rsid w:val="00921599"/>
    <w:rsid w:val="00921630"/>
    <w:rsid w:val="0092166E"/>
    <w:rsid w:val="009218CD"/>
    <w:rsid w:val="009218D5"/>
    <w:rsid w:val="009219AA"/>
    <w:rsid w:val="00921D5D"/>
    <w:rsid w:val="00922023"/>
    <w:rsid w:val="00922054"/>
    <w:rsid w:val="009221F0"/>
    <w:rsid w:val="009224C1"/>
    <w:rsid w:val="009226C0"/>
    <w:rsid w:val="00922772"/>
    <w:rsid w:val="00922BBE"/>
    <w:rsid w:val="00922D23"/>
    <w:rsid w:val="00923253"/>
    <w:rsid w:val="00923655"/>
    <w:rsid w:val="00923689"/>
    <w:rsid w:val="0092398D"/>
    <w:rsid w:val="00923A5D"/>
    <w:rsid w:val="00923AA6"/>
    <w:rsid w:val="00924360"/>
    <w:rsid w:val="0092448E"/>
    <w:rsid w:val="00924DB2"/>
    <w:rsid w:val="00924E99"/>
    <w:rsid w:val="0092560E"/>
    <w:rsid w:val="0092590F"/>
    <w:rsid w:val="00925A2A"/>
    <w:rsid w:val="00925C4F"/>
    <w:rsid w:val="00926A7A"/>
    <w:rsid w:val="00926BA4"/>
    <w:rsid w:val="00927070"/>
    <w:rsid w:val="00927400"/>
    <w:rsid w:val="00927B2F"/>
    <w:rsid w:val="00927CF6"/>
    <w:rsid w:val="00930130"/>
    <w:rsid w:val="009301FB"/>
    <w:rsid w:val="00930968"/>
    <w:rsid w:val="00931604"/>
    <w:rsid w:val="009316D4"/>
    <w:rsid w:val="009316DD"/>
    <w:rsid w:val="009317D6"/>
    <w:rsid w:val="00931AAF"/>
    <w:rsid w:val="00931C12"/>
    <w:rsid w:val="00932905"/>
    <w:rsid w:val="00933578"/>
    <w:rsid w:val="009336AB"/>
    <w:rsid w:val="0093374D"/>
    <w:rsid w:val="009339BF"/>
    <w:rsid w:val="009344B6"/>
    <w:rsid w:val="009345A0"/>
    <w:rsid w:val="00934D13"/>
    <w:rsid w:val="009350D8"/>
    <w:rsid w:val="0093544E"/>
    <w:rsid w:val="009356B8"/>
    <w:rsid w:val="00935736"/>
    <w:rsid w:val="009358D2"/>
    <w:rsid w:val="00935BAC"/>
    <w:rsid w:val="009361F3"/>
    <w:rsid w:val="0093623A"/>
    <w:rsid w:val="0093646F"/>
    <w:rsid w:val="009368AB"/>
    <w:rsid w:val="0093698F"/>
    <w:rsid w:val="00936DBF"/>
    <w:rsid w:val="00936E54"/>
    <w:rsid w:val="00937102"/>
    <w:rsid w:val="0093714E"/>
    <w:rsid w:val="00937167"/>
    <w:rsid w:val="009372FE"/>
    <w:rsid w:val="0093733A"/>
    <w:rsid w:val="009373FC"/>
    <w:rsid w:val="00937614"/>
    <w:rsid w:val="00937C35"/>
    <w:rsid w:val="009400F1"/>
    <w:rsid w:val="009403AB"/>
    <w:rsid w:val="00940494"/>
    <w:rsid w:val="00940518"/>
    <w:rsid w:val="00940ABC"/>
    <w:rsid w:val="00940E13"/>
    <w:rsid w:val="009411CD"/>
    <w:rsid w:val="0094150A"/>
    <w:rsid w:val="0094156B"/>
    <w:rsid w:val="009416F0"/>
    <w:rsid w:val="00941802"/>
    <w:rsid w:val="00941AD4"/>
    <w:rsid w:val="00941B79"/>
    <w:rsid w:val="00942891"/>
    <w:rsid w:val="00942A8B"/>
    <w:rsid w:val="00942AA4"/>
    <w:rsid w:val="00942DAB"/>
    <w:rsid w:val="00942E31"/>
    <w:rsid w:val="00942FB1"/>
    <w:rsid w:val="0094300A"/>
    <w:rsid w:val="00943828"/>
    <w:rsid w:val="0094394B"/>
    <w:rsid w:val="00944133"/>
    <w:rsid w:val="00944601"/>
    <w:rsid w:val="00944935"/>
    <w:rsid w:val="009450C8"/>
    <w:rsid w:val="00945964"/>
    <w:rsid w:val="009459AC"/>
    <w:rsid w:val="00945B3E"/>
    <w:rsid w:val="00945E7C"/>
    <w:rsid w:val="009469B5"/>
    <w:rsid w:val="00947576"/>
    <w:rsid w:val="00947A17"/>
    <w:rsid w:val="00947D52"/>
    <w:rsid w:val="00950690"/>
    <w:rsid w:val="009508A3"/>
    <w:rsid w:val="009514B6"/>
    <w:rsid w:val="00951B37"/>
    <w:rsid w:val="00951D1A"/>
    <w:rsid w:val="00951E58"/>
    <w:rsid w:val="0095283E"/>
    <w:rsid w:val="0095291E"/>
    <w:rsid w:val="00952A1E"/>
    <w:rsid w:val="00952A4A"/>
    <w:rsid w:val="00952DDC"/>
    <w:rsid w:val="0095306D"/>
    <w:rsid w:val="0095382C"/>
    <w:rsid w:val="0095383F"/>
    <w:rsid w:val="00954113"/>
    <w:rsid w:val="009545B1"/>
    <w:rsid w:val="00954703"/>
    <w:rsid w:val="00954982"/>
    <w:rsid w:val="00954AE3"/>
    <w:rsid w:val="00954C90"/>
    <w:rsid w:val="00954D51"/>
    <w:rsid w:val="00954E5B"/>
    <w:rsid w:val="00954F52"/>
    <w:rsid w:val="00954FF0"/>
    <w:rsid w:val="009550CF"/>
    <w:rsid w:val="00955283"/>
    <w:rsid w:val="009556EB"/>
    <w:rsid w:val="00955824"/>
    <w:rsid w:val="00955D07"/>
    <w:rsid w:val="00955D7B"/>
    <w:rsid w:val="00955FBB"/>
    <w:rsid w:val="009560E0"/>
    <w:rsid w:val="00956133"/>
    <w:rsid w:val="00956254"/>
    <w:rsid w:val="0095667E"/>
    <w:rsid w:val="00956853"/>
    <w:rsid w:val="00956ADD"/>
    <w:rsid w:val="00956BA6"/>
    <w:rsid w:val="00956C31"/>
    <w:rsid w:val="00956C98"/>
    <w:rsid w:val="00956CDC"/>
    <w:rsid w:val="009576AF"/>
    <w:rsid w:val="0095798B"/>
    <w:rsid w:val="00957AE2"/>
    <w:rsid w:val="00957CCD"/>
    <w:rsid w:val="00957E34"/>
    <w:rsid w:val="0096026F"/>
    <w:rsid w:val="00960864"/>
    <w:rsid w:val="00960A56"/>
    <w:rsid w:val="00960BD3"/>
    <w:rsid w:val="00961656"/>
    <w:rsid w:val="00961674"/>
    <w:rsid w:val="009617C8"/>
    <w:rsid w:val="009618AE"/>
    <w:rsid w:val="009619AD"/>
    <w:rsid w:val="0096218A"/>
    <w:rsid w:val="0096278D"/>
    <w:rsid w:val="00963725"/>
    <w:rsid w:val="00963EDE"/>
    <w:rsid w:val="00963F29"/>
    <w:rsid w:val="009648F2"/>
    <w:rsid w:val="00964A6E"/>
    <w:rsid w:val="00964AAF"/>
    <w:rsid w:val="00965858"/>
    <w:rsid w:val="00965CD6"/>
    <w:rsid w:val="00965E23"/>
    <w:rsid w:val="00966455"/>
    <w:rsid w:val="00966669"/>
    <w:rsid w:val="009666C2"/>
    <w:rsid w:val="00966A58"/>
    <w:rsid w:val="0096704B"/>
    <w:rsid w:val="0096751B"/>
    <w:rsid w:val="0096754B"/>
    <w:rsid w:val="00967CAE"/>
    <w:rsid w:val="0097011E"/>
    <w:rsid w:val="00970379"/>
    <w:rsid w:val="009704E9"/>
    <w:rsid w:val="00970A72"/>
    <w:rsid w:val="00970CE8"/>
    <w:rsid w:val="00970FEE"/>
    <w:rsid w:val="00971330"/>
    <w:rsid w:val="00971996"/>
    <w:rsid w:val="00971ADE"/>
    <w:rsid w:val="00971D0B"/>
    <w:rsid w:val="0097201A"/>
    <w:rsid w:val="00972282"/>
    <w:rsid w:val="009729AF"/>
    <w:rsid w:val="00972D73"/>
    <w:rsid w:val="00972F4F"/>
    <w:rsid w:val="00973497"/>
    <w:rsid w:val="0097385C"/>
    <w:rsid w:val="00974A88"/>
    <w:rsid w:val="00975211"/>
    <w:rsid w:val="009752D8"/>
    <w:rsid w:val="009755F0"/>
    <w:rsid w:val="009759F2"/>
    <w:rsid w:val="00975EE6"/>
    <w:rsid w:val="009765DD"/>
    <w:rsid w:val="00976B76"/>
    <w:rsid w:val="00977264"/>
    <w:rsid w:val="00977498"/>
    <w:rsid w:val="00977639"/>
    <w:rsid w:val="00977870"/>
    <w:rsid w:val="00980527"/>
    <w:rsid w:val="00980BEB"/>
    <w:rsid w:val="00981113"/>
    <w:rsid w:val="009812DC"/>
    <w:rsid w:val="009813F5"/>
    <w:rsid w:val="009819B7"/>
    <w:rsid w:val="00981DF4"/>
    <w:rsid w:val="00981F44"/>
    <w:rsid w:val="00982318"/>
    <w:rsid w:val="009824A7"/>
    <w:rsid w:val="00982B9E"/>
    <w:rsid w:val="00983250"/>
    <w:rsid w:val="009835DD"/>
    <w:rsid w:val="009842B2"/>
    <w:rsid w:val="00984B25"/>
    <w:rsid w:val="00984C13"/>
    <w:rsid w:val="00984FCF"/>
    <w:rsid w:val="0098509F"/>
    <w:rsid w:val="0098555E"/>
    <w:rsid w:val="009859DC"/>
    <w:rsid w:val="00985BFB"/>
    <w:rsid w:val="00985EC8"/>
    <w:rsid w:val="0098680C"/>
    <w:rsid w:val="00986AFE"/>
    <w:rsid w:val="00986B22"/>
    <w:rsid w:val="00986D20"/>
    <w:rsid w:val="00986DD9"/>
    <w:rsid w:val="0098736B"/>
    <w:rsid w:val="009875B8"/>
    <w:rsid w:val="0098798C"/>
    <w:rsid w:val="00987DA3"/>
    <w:rsid w:val="00987E2C"/>
    <w:rsid w:val="00990800"/>
    <w:rsid w:val="00990A23"/>
    <w:rsid w:val="00990B82"/>
    <w:rsid w:val="00990BB4"/>
    <w:rsid w:val="00990D00"/>
    <w:rsid w:val="00990FCC"/>
    <w:rsid w:val="009910BD"/>
    <w:rsid w:val="00991AEF"/>
    <w:rsid w:val="00991F93"/>
    <w:rsid w:val="00991FD8"/>
    <w:rsid w:val="0099259C"/>
    <w:rsid w:val="00992911"/>
    <w:rsid w:val="00992C33"/>
    <w:rsid w:val="009931AC"/>
    <w:rsid w:val="00993530"/>
    <w:rsid w:val="0099368F"/>
    <w:rsid w:val="00993758"/>
    <w:rsid w:val="00993C46"/>
    <w:rsid w:val="0099430C"/>
    <w:rsid w:val="00994311"/>
    <w:rsid w:val="00995545"/>
    <w:rsid w:val="00995A1D"/>
    <w:rsid w:val="00995BB1"/>
    <w:rsid w:val="00995C69"/>
    <w:rsid w:val="009961D4"/>
    <w:rsid w:val="009962E0"/>
    <w:rsid w:val="00996CE5"/>
    <w:rsid w:val="00996E83"/>
    <w:rsid w:val="00996FA4"/>
    <w:rsid w:val="00997122"/>
    <w:rsid w:val="009976E0"/>
    <w:rsid w:val="009A00C6"/>
    <w:rsid w:val="009A01CF"/>
    <w:rsid w:val="009A05AC"/>
    <w:rsid w:val="009A0986"/>
    <w:rsid w:val="009A0C9B"/>
    <w:rsid w:val="009A0D3B"/>
    <w:rsid w:val="009A0EE2"/>
    <w:rsid w:val="009A15D1"/>
    <w:rsid w:val="009A1F0A"/>
    <w:rsid w:val="009A27E0"/>
    <w:rsid w:val="009A2B7D"/>
    <w:rsid w:val="009A2C2D"/>
    <w:rsid w:val="009A2D7E"/>
    <w:rsid w:val="009A2DC8"/>
    <w:rsid w:val="009A31F7"/>
    <w:rsid w:val="009A347D"/>
    <w:rsid w:val="009A3513"/>
    <w:rsid w:val="009A352A"/>
    <w:rsid w:val="009A45D6"/>
    <w:rsid w:val="009A4A1D"/>
    <w:rsid w:val="009A5059"/>
    <w:rsid w:val="009A536A"/>
    <w:rsid w:val="009A54A5"/>
    <w:rsid w:val="009A5BF7"/>
    <w:rsid w:val="009A5E98"/>
    <w:rsid w:val="009A5E9F"/>
    <w:rsid w:val="009A62B9"/>
    <w:rsid w:val="009A631E"/>
    <w:rsid w:val="009A635E"/>
    <w:rsid w:val="009A660E"/>
    <w:rsid w:val="009A69C2"/>
    <w:rsid w:val="009A6A50"/>
    <w:rsid w:val="009A6AF7"/>
    <w:rsid w:val="009A726B"/>
    <w:rsid w:val="009A7420"/>
    <w:rsid w:val="009A7501"/>
    <w:rsid w:val="009A7580"/>
    <w:rsid w:val="009A75B9"/>
    <w:rsid w:val="009A7A80"/>
    <w:rsid w:val="009A7B87"/>
    <w:rsid w:val="009A7ED8"/>
    <w:rsid w:val="009B002C"/>
    <w:rsid w:val="009B028B"/>
    <w:rsid w:val="009B0703"/>
    <w:rsid w:val="009B0FC5"/>
    <w:rsid w:val="009B1032"/>
    <w:rsid w:val="009B17DE"/>
    <w:rsid w:val="009B1A18"/>
    <w:rsid w:val="009B1C09"/>
    <w:rsid w:val="009B1FCC"/>
    <w:rsid w:val="009B20BE"/>
    <w:rsid w:val="009B221E"/>
    <w:rsid w:val="009B23C1"/>
    <w:rsid w:val="009B26BF"/>
    <w:rsid w:val="009B26E9"/>
    <w:rsid w:val="009B27D7"/>
    <w:rsid w:val="009B2915"/>
    <w:rsid w:val="009B2996"/>
    <w:rsid w:val="009B30B6"/>
    <w:rsid w:val="009B38A0"/>
    <w:rsid w:val="009B40A9"/>
    <w:rsid w:val="009B426E"/>
    <w:rsid w:val="009B4D04"/>
    <w:rsid w:val="009B504A"/>
    <w:rsid w:val="009B5891"/>
    <w:rsid w:val="009B5BF3"/>
    <w:rsid w:val="009B63A8"/>
    <w:rsid w:val="009B63DB"/>
    <w:rsid w:val="009B6491"/>
    <w:rsid w:val="009B67D4"/>
    <w:rsid w:val="009B6830"/>
    <w:rsid w:val="009B6FA3"/>
    <w:rsid w:val="009B70EB"/>
    <w:rsid w:val="009B715F"/>
    <w:rsid w:val="009B7274"/>
    <w:rsid w:val="009B749A"/>
    <w:rsid w:val="009B7B20"/>
    <w:rsid w:val="009B7CA8"/>
    <w:rsid w:val="009B7F73"/>
    <w:rsid w:val="009B7F74"/>
    <w:rsid w:val="009C00C2"/>
    <w:rsid w:val="009C0315"/>
    <w:rsid w:val="009C05C6"/>
    <w:rsid w:val="009C0871"/>
    <w:rsid w:val="009C0B00"/>
    <w:rsid w:val="009C0D6A"/>
    <w:rsid w:val="009C0EFC"/>
    <w:rsid w:val="009C1A66"/>
    <w:rsid w:val="009C1B9A"/>
    <w:rsid w:val="009C20E3"/>
    <w:rsid w:val="009C2151"/>
    <w:rsid w:val="009C2952"/>
    <w:rsid w:val="009C2A75"/>
    <w:rsid w:val="009C2D1D"/>
    <w:rsid w:val="009C3021"/>
    <w:rsid w:val="009C3433"/>
    <w:rsid w:val="009C4367"/>
    <w:rsid w:val="009C436A"/>
    <w:rsid w:val="009C4655"/>
    <w:rsid w:val="009C4953"/>
    <w:rsid w:val="009C4980"/>
    <w:rsid w:val="009C49C2"/>
    <w:rsid w:val="009C5576"/>
    <w:rsid w:val="009C587F"/>
    <w:rsid w:val="009C588A"/>
    <w:rsid w:val="009C5A63"/>
    <w:rsid w:val="009C61F1"/>
    <w:rsid w:val="009C623D"/>
    <w:rsid w:val="009C65B7"/>
    <w:rsid w:val="009C7081"/>
    <w:rsid w:val="009C7252"/>
    <w:rsid w:val="009C72C9"/>
    <w:rsid w:val="009C7AE1"/>
    <w:rsid w:val="009C7ECA"/>
    <w:rsid w:val="009D098F"/>
    <w:rsid w:val="009D13A2"/>
    <w:rsid w:val="009D17F3"/>
    <w:rsid w:val="009D194E"/>
    <w:rsid w:val="009D1FED"/>
    <w:rsid w:val="009D23BB"/>
    <w:rsid w:val="009D251E"/>
    <w:rsid w:val="009D2580"/>
    <w:rsid w:val="009D314E"/>
    <w:rsid w:val="009D32FF"/>
    <w:rsid w:val="009D3499"/>
    <w:rsid w:val="009D35F6"/>
    <w:rsid w:val="009D374B"/>
    <w:rsid w:val="009D3975"/>
    <w:rsid w:val="009D39EA"/>
    <w:rsid w:val="009D4E08"/>
    <w:rsid w:val="009D51A3"/>
    <w:rsid w:val="009D556A"/>
    <w:rsid w:val="009D5576"/>
    <w:rsid w:val="009D5828"/>
    <w:rsid w:val="009D5886"/>
    <w:rsid w:val="009D5D09"/>
    <w:rsid w:val="009D5EF3"/>
    <w:rsid w:val="009D5F26"/>
    <w:rsid w:val="009D610E"/>
    <w:rsid w:val="009D6728"/>
    <w:rsid w:val="009D687D"/>
    <w:rsid w:val="009D6E54"/>
    <w:rsid w:val="009D748A"/>
    <w:rsid w:val="009D76A7"/>
    <w:rsid w:val="009D7C40"/>
    <w:rsid w:val="009D7F9D"/>
    <w:rsid w:val="009E0D2E"/>
    <w:rsid w:val="009E100E"/>
    <w:rsid w:val="009E1A29"/>
    <w:rsid w:val="009E1A76"/>
    <w:rsid w:val="009E1C4B"/>
    <w:rsid w:val="009E1E26"/>
    <w:rsid w:val="009E2288"/>
    <w:rsid w:val="009E251D"/>
    <w:rsid w:val="009E25C4"/>
    <w:rsid w:val="009E2679"/>
    <w:rsid w:val="009E289B"/>
    <w:rsid w:val="009E29DA"/>
    <w:rsid w:val="009E2FF4"/>
    <w:rsid w:val="009E3023"/>
    <w:rsid w:val="009E3025"/>
    <w:rsid w:val="009E30E2"/>
    <w:rsid w:val="009E31DE"/>
    <w:rsid w:val="009E3A86"/>
    <w:rsid w:val="009E3AE8"/>
    <w:rsid w:val="009E3B58"/>
    <w:rsid w:val="009E3B94"/>
    <w:rsid w:val="009E3D60"/>
    <w:rsid w:val="009E4089"/>
    <w:rsid w:val="009E42C0"/>
    <w:rsid w:val="009E4335"/>
    <w:rsid w:val="009E484F"/>
    <w:rsid w:val="009E4AE2"/>
    <w:rsid w:val="009E4F5E"/>
    <w:rsid w:val="009E5109"/>
    <w:rsid w:val="009E5452"/>
    <w:rsid w:val="009E5643"/>
    <w:rsid w:val="009E5C22"/>
    <w:rsid w:val="009E5F08"/>
    <w:rsid w:val="009E5F24"/>
    <w:rsid w:val="009E5F6B"/>
    <w:rsid w:val="009E5FD4"/>
    <w:rsid w:val="009E64FD"/>
    <w:rsid w:val="009E6B93"/>
    <w:rsid w:val="009E7346"/>
    <w:rsid w:val="009E7C90"/>
    <w:rsid w:val="009E7F79"/>
    <w:rsid w:val="009F02A1"/>
    <w:rsid w:val="009F03C5"/>
    <w:rsid w:val="009F0D83"/>
    <w:rsid w:val="009F1091"/>
    <w:rsid w:val="009F1250"/>
    <w:rsid w:val="009F1C5A"/>
    <w:rsid w:val="009F1E6A"/>
    <w:rsid w:val="009F2007"/>
    <w:rsid w:val="009F25FE"/>
    <w:rsid w:val="009F29C9"/>
    <w:rsid w:val="009F2B6A"/>
    <w:rsid w:val="009F2BAE"/>
    <w:rsid w:val="009F2D31"/>
    <w:rsid w:val="009F2F51"/>
    <w:rsid w:val="009F3470"/>
    <w:rsid w:val="009F42B5"/>
    <w:rsid w:val="009F43C9"/>
    <w:rsid w:val="009F4680"/>
    <w:rsid w:val="009F4704"/>
    <w:rsid w:val="009F47A4"/>
    <w:rsid w:val="009F4AD8"/>
    <w:rsid w:val="009F4DE5"/>
    <w:rsid w:val="009F5219"/>
    <w:rsid w:val="009F59EB"/>
    <w:rsid w:val="009F5B27"/>
    <w:rsid w:val="009F5BF4"/>
    <w:rsid w:val="009F5D4A"/>
    <w:rsid w:val="009F5DEE"/>
    <w:rsid w:val="009F6285"/>
    <w:rsid w:val="009F6445"/>
    <w:rsid w:val="009F6458"/>
    <w:rsid w:val="009F6F09"/>
    <w:rsid w:val="009F7128"/>
    <w:rsid w:val="009F71DE"/>
    <w:rsid w:val="009F74C0"/>
    <w:rsid w:val="009F7E22"/>
    <w:rsid w:val="009F7E77"/>
    <w:rsid w:val="00A00017"/>
    <w:rsid w:val="00A0016D"/>
    <w:rsid w:val="00A00172"/>
    <w:rsid w:val="00A005B1"/>
    <w:rsid w:val="00A005B3"/>
    <w:rsid w:val="00A005B9"/>
    <w:rsid w:val="00A00F0B"/>
    <w:rsid w:val="00A00F82"/>
    <w:rsid w:val="00A01166"/>
    <w:rsid w:val="00A016E3"/>
    <w:rsid w:val="00A019ED"/>
    <w:rsid w:val="00A01AF1"/>
    <w:rsid w:val="00A0205C"/>
    <w:rsid w:val="00A022B7"/>
    <w:rsid w:val="00A0258D"/>
    <w:rsid w:val="00A0287E"/>
    <w:rsid w:val="00A02A87"/>
    <w:rsid w:val="00A02ED8"/>
    <w:rsid w:val="00A02FDF"/>
    <w:rsid w:val="00A035F2"/>
    <w:rsid w:val="00A0371E"/>
    <w:rsid w:val="00A03A44"/>
    <w:rsid w:val="00A03AB5"/>
    <w:rsid w:val="00A04881"/>
    <w:rsid w:val="00A05685"/>
    <w:rsid w:val="00A05866"/>
    <w:rsid w:val="00A05A3F"/>
    <w:rsid w:val="00A05EB7"/>
    <w:rsid w:val="00A0677D"/>
    <w:rsid w:val="00A0698E"/>
    <w:rsid w:val="00A069B3"/>
    <w:rsid w:val="00A06C27"/>
    <w:rsid w:val="00A07048"/>
    <w:rsid w:val="00A0720B"/>
    <w:rsid w:val="00A07C45"/>
    <w:rsid w:val="00A07DBD"/>
    <w:rsid w:val="00A07E7F"/>
    <w:rsid w:val="00A1001D"/>
    <w:rsid w:val="00A10084"/>
    <w:rsid w:val="00A101BB"/>
    <w:rsid w:val="00A10208"/>
    <w:rsid w:val="00A10393"/>
    <w:rsid w:val="00A1058A"/>
    <w:rsid w:val="00A107C5"/>
    <w:rsid w:val="00A10D9E"/>
    <w:rsid w:val="00A10E9F"/>
    <w:rsid w:val="00A10F9A"/>
    <w:rsid w:val="00A11083"/>
    <w:rsid w:val="00A1142D"/>
    <w:rsid w:val="00A116CE"/>
    <w:rsid w:val="00A11B05"/>
    <w:rsid w:val="00A12214"/>
    <w:rsid w:val="00A12FD7"/>
    <w:rsid w:val="00A130BB"/>
    <w:rsid w:val="00A13794"/>
    <w:rsid w:val="00A13E8D"/>
    <w:rsid w:val="00A14200"/>
    <w:rsid w:val="00A14934"/>
    <w:rsid w:val="00A14E04"/>
    <w:rsid w:val="00A14EE7"/>
    <w:rsid w:val="00A14F40"/>
    <w:rsid w:val="00A14FC7"/>
    <w:rsid w:val="00A15117"/>
    <w:rsid w:val="00A1536A"/>
    <w:rsid w:val="00A16077"/>
    <w:rsid w:val="00A161C3"/>
    <w:rsid w:val="00A1631F"/>
    <w:rsid w:val="00A16AAE"/>
    <w:rsid w:val="00A16E3A"/>
    <w:rsid w:val="00A16E5A"/>
    <w:rsid w:val="00A17213"/>
    <w:rsid w:val="00A17756"/>
    <w:rsid w:val="00A17A3A"/>
    <w:rsid w:val="00A2042D"/>
    <w:rsid w:val="00A2045A"/>
    <w:rsid w:val="00A208D6"/>
    <w:rsid w:val="00A21072"/>
    <w:rsid w:val="00A21184"/>
    <w:rsid w:val="00A21755"/>
    <w:rsid w:val="00A21D54"/>
    <w:rsid w:val="00A22009"/>
    <w:rsid w:val="00A22532"/>
    <w:rsid w:val="00A22D34"/>
    <w:rsid w:val="00A23AB0"/>
    <w:rsid w:val="00A24E06"/>
    <w:rsid w:val="00A2524E"/>
    <w:rsid w:val="00A254C2"/>
    <w:rsid w:val="00A25BAC"/>
    <w:rsid w:val="00A25EB0"/>
    <w:rsid w:val="00A25FF1"/>
    <w:rsid w:val="00A26941"/>
    <w:rsid w:val="00A269D4"/>
    <w:rsid w:val="00A269EC"/>
    <w:rsid w:val="00A272E9"/>
    <w:rsid w:val="00A275AB"/>
    <w:rsid w:val="00A27C99"/>
    <w:rsid w:val="00A3065F"/>
    <w:rsid w:val="00A30709"/>
    <w:rsid w:val="00A308E9"/>
    <w:rsid w:val="00A30A2E"/>
    <w:rsid w:val="00A31113"/>
    <w:rsid w:val="00A31696"/>
    <w:rsid w:val="00A3232E"/>
    <w:rsid w:val="00A325EE"/>
    <w:rsid w:val="00A327C0"/>
    <w:rsid w:val="00A328D2"/>
    <w:rsid w:val="00A32A23"/>
    <w:rsid w:val="00A32DAC"/>
    <w:rsid w:val="00A32DE8"/>
    <w:rsid w:val="00A33498"/>
    <w:rsid w:val="00A33976"/>
    <w:rsid w:val="00A341CC"/>
    <w:rsid w:val="00A3437E"/>
    <w:rsid w:val="00A344AE"/>
    <w:rsid w:val="00A345F7"/>
    <w:rsid w:val="00A348C0"/>
    <w:rsid w:val="00A34CCB"/>
    <w:rsid w:val="00A35237"/>
    <w:rsid w:val="00A3565B"/>
    <w:rsid w:val="00A3591A"/>
    <w:rsid w:val="00A35A6B"/>
    <w:rsid w:val="00A35A92"/>
    <w:rsid w:val="00A36196"/>
    <w:rsid w:val="00A36A7A"/>
    <w:rsid w:val="00A36BCA"/>
    <w:rsid w:val="00A36FA6"/>
    <w:rsid w:val="00A3703F"/>
    <w:rsid w:val="00A373D5"/>
    <w:rsid w:val="00A37B4E"/>
    <w:rsid w:val="00A37BF3"/>
    <w:rsid w:val="00A37DE7"/>
    <w:rsid w:val="00A404D6"/>
    <w:rsid w:val="00A40E8D"/>
    <w:rsid w:val="00A41056"/>
    <w:rsid w:val="00A41086"/>
    <w:rsid w:val="00A4108D"/>
    <w:rsid w:val="00A415B5"/>
    <w:rsid w:val="00A41A1A"/>
    <w:rsid w:val="00A41C59"/>
    <w:rsid w:val="00A41CC2"/>
    <w:rsid w:val="00A420F8"/>
    <w:rsid w:val="00A4211F"/>
    <w:rsid w:val="00A42314"/>
    <w:rsid w:val="00A42519"/>
    <w:rsid w:val="00A42CDB"/>
    <w:rsid w:val="00A42DC1"/>
    <w:rsid w:val="00A42FBA"/>
    <w:rsid w:val="00A436E9"/>
    <w:rsid w:val="00A437F8"/>
    <w:rsid w:val="00A43B57"/>
    <w:rsid w:val="00A45284"/>
    <w:rsid w:val="00A4580C"/>
    <w:rsid w:val="00A45ACB"/>
    <w:rsid w:val="00A46197"/>
    <w:rsid w:val="00A46571"/>
    <w:rsid w:val="00A466B9"/>
    <w:rsid w:val="00A466C6"/>
    <w:rsid w:val="00A46779"/>
    <w:rsid w:val="00A46851"/>
    <w:rsid w:val="00A4695D"/>
    <w:rsid w:val="00A46D80"/>
    <w:rsid w:val="00A46E1F"/>
    <w:rsid w:val="00A4708E"/>
    <w:rsid w:val="00A4765F"/>
    <w:rsid w:val="00A47868"/>
    <w:rsid w:val="00A478F7"/>
    <w:rsid w:val="00A47A18"/>
    <w:rsid w:val="00A47E50"/>
    <w:rsid w:val="00A50564"/>
    <w:rsid w:val="00A50767"/>
    <w:rsid w:val="00A509AF"/>
    <w:rsid w:val="00A50AC4"/>
    <w:rsid w:val="00A50B35"/>
    <w:rsid w:val="00A50CE8"/>
    <w:rsid w:val="00A50FE0"/>
    <w:rsid w:val="00A5136F"/>
    <w:rsid w:val="00A51549"/>
    <w:rsid w:val="00A5162F"/>
    <w:rsid w:val="00A517EB"/>
    <w:rsid w:val="00A5275A"/>
    <w:rsid w:val="00A52E42"/>
    <w:rsid w:val="00A534CE"/>
    <w:rsid w:val="00A5352B"/>
    <w:rsid w:val="00A5371D"/>
    <w:rsid w:val="00A537C8"/>
    <w:rsid w:val="00A538F4"/>
    <w:rsid w:val="00A53CC0"/>
    <w:rsid w:val="00A53D9B"/>
    <w:rsid w:val="00A548FC"/>
    <w:rsid w:val="00A54EF3"/>
    <w:rsid w:val="00A55034"/>
    <w:rsid w:val="00A5503F"/>
    <w:rsid w:val="00A550AA"/>
    <w:rsid w:val="00A55763"/>
    <w:rsid w:val="00A55A6D"/>
    <w:rsid w:val="00A55BFD"/>
    <w:rsid w:val="00A55D20"/>
    <w:rsid w:val="00A56623"/>
    <w:rsid w:val="00A571BF"/>
    <w:rsid w:val="00A57340"/>
    <w:rsid w:val="00A57AF3"/>
    <w:rsid w:val="00A57ECA"/>
    <w:rsid w:val="00A57EEB"/>
    <w:rsid w:val="00A6005F"/>
    <w:rsid w:val="00A602BF"/>
    <w:rsid w:val="00A605DC"/>
    <w:rsid w:val="00A606CD"/>
    <w:rsid w:val="00A606FE"/>
    <w:rsid w:val="00A610EB"/>
    <w:rsid w:val="00A61154"/>
    <w:rsid w:val="00A615C8"/>
    <w:rsid w:val="00A61770"/>
    <w:rsid w:val="00A61ABA"/>
    <w:rsid w:val="00A61AF1"/>
    <w:rsid w:val="00A62968"/>
    <w:rsid w:val="00A6331D"/>
    <w:rsid w:val="00A636F0"/>
    <w:rsid w:val="00A637EF"/>
    <w:rsid w:val="00A63A4F"/>
    <w:rsid w:val="00A64233"/>
    <w:rsid w:val="00A644C9"/>
    <w:rsid w:val="00A646B8"/>
    <w:rsid w:val="00A64ADB"/>
    <w:rsid w:val="00A64CBB"/>
    <w:rsid w:val="00A64E7C"/>
    <w:rsid w:val="00A64F2C"/>
    <w:rsid w:val="00A65256"/>
    <w:rsid w:val="00A654F5"/>
    <w:rsid w:val="00A65B9F"/>
    <w:rsid w:val="00A65CD9"/>
    <w:rsid w:val="00A65D2C"/>
    <w:rsid w:val="00A660FB"/>
    <w:rsid w:val="00A665FA"/>
    <w:rsid w:val="00A6694F"/>
    <w:rsid w:val="00A6721F"/>
    <w:rsid w:val="00A6733B"/>
    <w:rsid w:val="00A67709"/>
    <w:rsid w:val="00A67892"/>
    <w:rsid w:val="00A7007B"/>
    <w:rsid w:val="00A704CE"/>
    <w:rsid w:val="00A70C0E"/>
    <w:rsid w:val="00A70DA3"/>
    <w:rsid w:val="00A70DB7"/>
    <w:rsid w:val="00A70E29"/>
    <w:rsid w:val="00A7116F"/>
    <w:rsid w:val="00A7123C"/>
    <w:rsid w:val="00A71915"/>
    <w:rsid w:val="00A724FA"/>
    <w:rsid w:val="00A72D44"/>
    <w:rsid w:val="00A72DF3"/>
    <w:rsid w:val="00A72F9D"/>
    <w:rsid w:val="00A733CE"/>
    <w:rsid w:val="00A73887"/>
    <w:rsid w:val="00A73EC9"/>
    <w:rsid w:val="00A740EF"/>
    <w:rsid w:val="00A745E2"/>
    <w:rsid w:val="00A747F1"/>
    <w:rsid w:val="00A74830"/>
    <w:rsid w:val="00A75338"/>
    <w:rsid w:val="00A75421"/>
    <w:rsid w:val="00A757C2"/>
    <w:rsid w:val="00A75909"/>
    <w:rsid w:val="00A7641A"/>
    <w:rsid w:val="00A76643"/>
    <w:rsid w:val="00A76C99"/>
    <w:rsid w:val="00A76D5A"/>
    <w:rsid w:val="00A76E3A"/>
    <w:rsid w:val="00A77054"/>
    <w:rsid w:val="00A771BA"/>
    <w:rsid w:val="00A77A1C"/>
    <w:rsid w:val="00A77EEE"/>
    <w:rsid w:val="00A806E9"/>
    <w:rsid w:val="00A80CAD"/>
    <w:rsid w:val="00A80D9D"/>
    <w:rsid w:val="00A81080"/>
    <w:rsid w:val="00A812FD"/>
    <w:rsid w:val="00A815E1"/>
    <w:rsid w:val="00A821D7"/>
    <w:rsid w:val="00A82E9D"/>
    <w:rsid w:val="00A833FA"/>
    <w:rsid w:val="00A8357D"/>
    <w:rsid w:val="00A83582"/>
    <w:rsid w:val="00A83CD9"/>
    <w:rsid w:val="00A83FAF"/>
    <w:rsid w:val="00A84947"/>
    <w:rsid w:val="00A84A46"/>
    <w:rsid w:val="00A84C86"/>
    <w:rsid w:val="00A84D4A"/>
    <w:rsid w:val="00A850BD"/>
    <w:rsid w:val="00A8572E"/>
    <w:rsid w:val="00A8579C"/>
    <w:rsid w:val="00A85E7F"/>
    <w:rsid w:val="00A86328"/>
    <w:rsid w:val="00A86332"/>
    <w:rsid w:val="00A86465"/>
    <w:rsid w:val="00A868ED"/>
    <w:rsid w:val="00A86E3E"/>
    <w:rsid w:val="00A87430"/>
    <w:rsid w:val="00A876A5"/>
    <w:rsid w:val="00A87BEB"/>
    <w:rsid w:val="00A87D43"/>
    <w:rsid w:val="00A87DE5"/>
    <w:rsid w:val="00A87E2E"/>
    <w:rsid w:val="00A87EC6"/>
    <w:rsid w:val="00A906D0"/>
    <w:rsid w:val="00A90969"/>
    <w:rsid w:val="00A90B07"/>
    <w:rsid w:val="00A90BB1"/>
    <w:rsid w:val="00A90BBE"/>
    <w:rsid w:val="00A90D83"/>
    <w:rsid w:val="00A90F5B"/>
    <w:rsid w:val="00A912FA"/>
    <w:rsid w:val="00A914A3"/>
    <w:rsid w:val="00A9172F"/>
    <w:rsid w:val="00A917F8"/>
    <w:rsid w:val="00A91EAF"/>
    <w:rsid w:val="00A9205F"/>
    <w:rsid w:val="00A920B4"/>
    <w:rsid w:val="00A92A4A"/>
    <w:rsid w:val="00A92EF8"/>
    <w:rsid w:val="00A935E2"/>
    <w:rsid w:val="00A939CF"/>
    <w:rsid w:val="00A93E54"/>
    <w:rsid w:val="00A93FA7"/>
    <w:rsid w:val="00A946B2"/>
    <w:rsid w:val="00A949A5"/>
    <w:rsid w:val="00A949ED"/>
    <w:rsid w:val="00A94C45"/>
    <w:rsid w:val="00A94CA5"/>
    <w:rsid w:val="00A9523E"/>
    <w:rsid w:val="00A95871"/>
    <w:rsid w:val="00A959C0"/>
    <w:rsid w:val="00A95B93"/>
    <w:rsid w:val="00A962E8"/>
    <w:rsid w:val="00A96764"/>
    <w:rsid w:val="00A96863"/>
    <w:rsid w:val="00A96BBD"/>
    <w:rsid w:val="00A96CA7"/>
    <w:rsid w:val="00A96EA5"/>
    <w:rsid w:val="00A97028"/>
    <w:rsid w:val="00A9702F"/>
    <w:rsid w:val="00A97112"/>
    <w:rsid w:val="00A97312"/>
    <w:rsid w:val="00A97606"/>
    <w:rsid w:val="00A979F3"/>
    <w:rsid w:val="00A97C17"/>
    <w:rsid w:val="00A97F98"/>
    <w:rsid w:val="00A97FD4"/>
    <w:rsid w:val="00AA02A4"/>
    <w:rsid w:val="00AA0548"/>
    <w:rsid w:val="00AA0B20"/>
    <w:rsid w:val="00AA15B5"/>
    <w:rsid w:val="00AA1CEA"/>
    <w:rsid w:val="00AA1E57"/>
    <w:rsid w:val="00AA2133"/>
    <w:rsid w:val="00AA24DC"/>
    <w:rsid w:val="00AA25F5"/>
    <w:rsid w:val="00AA2D6C"/>
    <w:rsid w:val="00AA2DFA"/>
    <w:rsid w:val="00AA339D"/>
    <w:rsid w:val="00AA343E"/>
    <w:rsid w:val="00AA352B"/>
    <w:rsid w:val="00AA3854"/>
    <w:rsid w:val="00AA394B"/>
    <w:rsid w:val="00AA4053"/>
    <w:rsid w:val="00AA43E1"/>
    <w:rsid w:val="00AA457E"/>
    <w:rsid w:val="00AA4657"/>
    <w:rsid w:val="00AA49A5"/>
    <w:rsid w:val="00AA4C1E"/>
    <w:rsid w:val="00AA4E0F"/>
    <w:rsid w:val="00AA5BDD"/>
    <w:rsid w:val="00AA5C42"/>
    <w:rsid w:val="00AA5D0C"/>
    <w:rsid w:val="00AA5E86"/>
    <w:rsid w:val="00AA64AC"/>
    <w:rsid w:val="00AA67DE"/>
    <w:rsid w:val="00AA6CFD"/>
    <w:rsid w:val="00AA6DBA"/>
    <w:rsid w:val="00AA6EFF"/>
    <w:rsid w:val="00AA6F08"/>
    <w:rsid w:val="00AA7001"/>
    <w:rsid w:val="00AA722E"/>
    <w:rsid w:val="00AA724E"/>
    <w:rsid w:val="00AA72AF"/>
    <w:rsid w:val="00AA7331"/>
    <w:rsid w:val="00AA76A1"/>
    <w:rsid w:val="00AA79A1"/>
    <w:rsid w:val="00AA7A9A"/>
    <w:rsid w:val="00AA7C0D"/>
    <w:rsid w:val="00AA7CD4"/>
    <w:rsid w:val="00AB05F4"/>
    <w:rsid w:val="00AB06F9"/>
    <w:rsid w:val="00AB0BDD"/>
    <w:rsid w:val="00AB0E3C"/>
    <w:rsid w:val="00AB13DF"/>
    <w:rsid w:val="00AB1681"/>
    <w:rsid w:val="00AB18E8"/>
    <w:rsid w:val="00AB2225"/>
    <w:rsid w:val="00AB22D1"/>
    <w:rsid w:val="00AB26F6"/>
    <w:rsid w:val="00AB29D2"/>
    <w:rsid w:val="00AB2A3F"/>
    <w:rsid w:val="00AB2AC9"/>
    <w:rsid w:val="00AB2BA5"/>
    <w:rsid w:val="00AB3071"/>
    <w:rsid w:val="00AB3B0D"/>
    <w:rsid w:val="00AB40B3"/>
    <w:rsid w:val="00AB4128"/>
    <w:rsid w:val="00AB4153"/>
    <w:rsid w:val="00AB41D6"/>
    <w:rsid w:val="00AB42FC"/>
    <w:rsid w:val="00AB4396"/>
    <w:rsid w:val="00AB43AE"/>
    <w:rsid w:val="00AB46BC"/>
    <w:rsid w:val="00AB48F9"/>
    <w:rsid w:val="00AB4B2F"/>
    <w:rsid w:val="00AB4C6A"/>
    <w:rsid w:val="00AB4DDC"/>
    <w:rsid w:val="00AB5AE1"/>
    <w:rsid w:val="00AB5C83"/>
    <w:rsid w:val="00AB6742"/>
    <w:rsid w:val="00AB679D"/>
    <w:rsid w:val="00AB6913"/>
    <w:rsid w:val="00AB6926"/>
    <w:rsid w:val="00AB69C3"/>
    <w:rsid w:val="00AB7262"/>
    <w:rsid w:val="00AB766F"/>
    <w:rsid w:val="00AB79B1"/>
    <w:rsid w:val="00AB7C87"/>
    <w:rsid w:val="00AB7F93"/>
    <w:rsid w:val="00AC0062"/>
    <w:rsid w:val="00AC02D7"/>
    <w:rsid w:val="00AC05D5"/>
    <w:rsid w:val="00AC06BF"/>
    <w:rsid w:val="00AC08E2"/>
    <w:rsid w:val="00AC1193"/>
    <w:rsid w:val="00AC128E"/>
    <w:rsid w:val="00AC1436"/>
    <w:rsid w:val="00AC1591"/>
    <w:rsid w:val="00AC1673"/>
    <w:rsid w:val="00AC19FA"/>
    <w:rsid w:val="00AC24B3"/>
    <w:rsid w:val="00AC25E3"/>
    <w:rsid w:val="00AC29EC"/>
    <w:rsid w:val="00AC2EE6"/>
    <w:rsid w:val="00AC2F74"/>
    <w:rsid w:val="00AC30F7"/>
    <w:rsid w:val="00AC3182"/>
    <w:rsid w:val="00AC3207"/>
    <w:rsid w:val="00AC34BD"/>
    <w:rsid w:val="00AC3649"/>
    <w:rsid w:val="00AC38CE"/>
    <w:rsid w:val="00AC3E1C"/>
    <w:rsid w:val="00AC3F14"/>
    <w:rsid w:val="00AC4DA5"/>
    <w:rsid w:val="00AC4E14"/>
    <w:rsid w:val="00AC508D"/>
    <w:rsid w:val="00AC5108"/>
    <w:rsid w:val="00AC5816"/>
    <w:rsid w:val="00AC64B9"/>
    <w:rsid w:val="00AC6A4B"/>
    <w:rsid w:val="00AC7480"/>
    <w:rsid w:val="00AC7513"/>
    <w:rsid w:val="00AC7656"/>
    <w:rsid w:val="00AC76E0"/>
    <w:rsid w:val="00AC79BD"/>
    <w:rsid w:val="00AC7C02"/>
    <w:rsid w:val="00AC7F3C"/>
    <w:rsid w:val="00AD071A"/>
    <w:rsid w:val="00AD07FB"/>
    <w:rsid w:val="00AD0820"/>
    <w:rsid w:val="00AD12AF"/>
    <w:rsid w:val="00AD1340"/>
    <w:rsid w:val="00AD187C"/>
    <w:rsid w:val="00AD1A3F"/>
    <w:rsid w:val="00AD2A10"/>
    <w:rsid w:val="00AD2FD9"/>
    <w:rsid w:val="00AD318A"/>
    <w:rsid w:val="00AD353B"/>
    <w:rsid w:val="00AD3A22"/>
    <w:rsid w:val="00AD3AB8"/>
    <w:rsid w:val="00AD3AD2"/>
    <w:rsid w:val="00AD3B59"/>
    <w:rsid w:val="00AD3C36"/>
    <w:rsid w:val="00AD44A2"/>
    <w:rsid w:val="00AD44D3"/>
    <w:rsid w:val="00AD4E84"/>
    <w:rsid w:val="00AD4F2F"/>
    <w:rsid w:val="00AD50C5"/>
    <w:rsid w:val="00AD55FA"/>
    <w:rsid w:val="00AD573E"/>
    <w:rsid w:val="00AD57D1"/>
    <w:rsid w:val="00AD5940"/>
    <w:rsid w:val="00AD666F"/>
    <w:rsid w:val="00AD688F"/>
    <w:rsid w:val="00AD69D5"/>
    <w:rsid w:val="00AD771C"/>
    <w:rsid w:val="00AE01C4"/>
    <w:rsid w:val="00AE0BD2"/>
    <w:rsid w:val="00AE0D46"/>
    <w:rsid w:val="00AE0E81"/>
    <w:rsid w:val="00AE10AF"/>
    <w:rsid w:val="00AE16A4"/>
    <w:rsid w:val="00AE1F01"/>
    <w:rsid w:val="00AE2092"/>
    <w:rsid w:val="00AE21FC"/>
    <w:rsid w:val="00AE241C"/>
    <w:rsid w:val="00AE287C"/>
    <w:rsid w:val="00AE28A0"/>
    <w:rsid w:val="00AE2A20"/>
    <w:rsid w:val="00AE2C85"/>
    <w:rsid w:val="00AE311C"/>
    <w:rsid w:val="00AE31E2"/>
    <w:rsid w:val="00AE3CD5"/>
    <w:rsid w:val="00AE3DA1"/>
    <w:rsid w:val="00AE4172"/>
    <w:rsid w:val="00AE4415"/>
    <w:rsid w:val="00AE4B12"/>
    <w:rsid w:val="00AE4F9E"/>
    <w:rsid w:val="00AE5183"/>
    <w:rsid w:val="00AE52F8"/>
    <w:rsid w:val="00AE59FB"/>
    <w:rsid w:val="00AE5B74"/>
    <w:rsid w:val="00AE5C77"/>
    <w:rsid w:val="00AE7362"/>
    <w:rsid w:val="00AE74FB"/>
    <w:rsid w:val="00AE79FB"/>
    <w:rsid w:val="00AE7AA8"/>
    <w:rsid w:val="00AE7E2A"/>
    <w:rsid w:val="00AF0168"/>
    <w:rsid w:val="00AF074F"/>
    <w:rsid w:val="00AF0780"/>
    <w:rsid w:val="00AF0840"/>
    <w:rsid w:val="00AF0AAE"/>
    <w:rsid w:val="00AF0E65"/>
    <w:rsid w:val="00AF10C3"/>
    <w:rsid w:val="00AF10F4"/>
    <w:rsid w:val="00AF14F9"/>
    <w:rsid w:val="00AF159C"/>
    <w:rsid w:val="00AF188F"/>
    <w:rsid w:val="00AF1CAD"/>
    <w:rsid w:val="00AF1D49"/>
    <w:rsid w:val="00AF20DB"/>
    <w:rsid w:val="00AF221C"/>
    <w:rsid w:val="00AF2A14"/>
    <w:rsid w:val="00AF2A18"/>
    <w:rsid w:val="00AF2BED"/>
    <w:rsid w:val="00AF3159"/>
    <w:rsid w:val="00AF317D"/>
    <w:rsid w:val="00AF319A"/>
    <w:rsid w:val="00AF36DE"/>
    <w:rsid w:val="00AF3CE2"/>
    <w:rsid w:val="00AF3CEC"/>
    <w:rsid w:val="00AF43C6"/>
    <w:rsid w:val="00AF44A8"/>
    <w:rsid w:val="00AF4722"/>
    <w:rsid w:val="00AF4BE8"/>
    <w:rsid w:val="00AF5493"/>
    <w:rsid w:val="00AF54C4"/>
    <w:rsid w:val="00AF5651"/>
    <w:rsid w:val="00AF57D0"/>
    <w:rsid w:val="00AF59AF"/>
    <w:rsid w:val="00AF5A2A"/>
    <w:rsid w:val="00AF5AD9"/>
    <w:rsid w:val="00AF6258"/>
    <w:rsid w:val="00AF6CCD"/>
    <w:rsid w:val="00AF6D75"/>
    <w:rsid w:val="00AF7039"/>
    <w:rsid w:val="00AF7583"/>
    <w:rsid w:val="00AF7786"/>
    <w:rsid w:val="00AF78A1"/>
    <w:rsid w:val="00B0035E"/>
    <w:rsid w:val="00B00841"/>
    <w:rsid w:val="00B01137"/>
    <w:rsid w:val="00B018A4"/>
    <w:rsid w:val="00B018AF"/>
    <w:rsid w:val="00B01F10"/>
    <w:rsid w:val="00B02BE4"/>
    <w:rsid w:val="00B02DFA"/>
    <w:rsid w:val="00B03392"/>
    <w:rsid w:val="00B0381C"/>
    <w:rsid w:val="00B03C76"/>
    <w:rsid w:val="00B03D3E"/>
    <w:rsid w:val="00B0439E"/>
    <w:rsid w:val="00B04A3D"/>
    <w:rsid w:val="00B04AA8"/>
    <w:rsid w:val="00B04C54"/>
    <w:rsid w:val="00B05421"/>
    <w:rsid w:val="00B0587C"/>
    <w:rsid w:val="00B059E5"/>
    <w:rsid w:val="00B05D74"/>
    <w:rsid w:val="00B0603E"/>
    <w:rsid w:val="00B063F5"/>
    <w:rsid w:val="00B066BA"/>
    <w:rsid w:val="00B06798"/>
    <w:rsid w:val="00B06EC0"/>
    <w:rsid w:val="00B06ED7"/>
    <w:rsid w:val="00B0741E"/>
    <w:rsid w:val="00B07699"/>
    <w:rsid w:val="00B077A7"/>
    <w:rsid w:val="00B07949"/>
    <w:rsid w:val="00B10293"/>
    <w:rsid w:val="00B106F8"/>
    <w:rsid w:val="00B10834"/>
    <w:rsid w:val="00B10DCF"/>
    <w:rsid w:val="00B10F90"/>
    <w:rsid w:val="00B10F99"/>
    <w:rsid w:val="00B1145A"/>
    <w:rsid w:val="00B118C8"/>
    <w:rsid w:val="00B11955"/>
    <w:rsid w:val="00B11D48"/>
    <w:rsid w:val="00B1227B"/>
    <w:rsid w:val="00B12449"/>
    <w:rsid w:val="00B1255E"/>
    <w:rsid w:val="00B1270D"/>
    <w:rsid w:val="00B129B1"/>
    <w:rsid w:val="00B12AFE"/>
    <w:rsid w:val="00B137D3"/>
    <w:rsid w:val="00B1426B"/>
    <w:rsid w:val="00B14460"/>
    <w:rsid w:val="00B146B4"/>
    <w:rsid w:val="00B1492C"/>
    <w:rsid w:val="00B14A92"/>
    <w:rsid w:val="00B14B3B"/>
    <w:rsid w:val="00B14E8C"/>
    <w:rsid w:val="00B15A0D"/>
    <w:rsid w:val="00B15F5E"/>
    <w:rsid w:val="00B16038"/>
    <w:rsid w:val="00B16181"/>
    <w:rsid w:val="00B16E2B"/>
    <w:rsid w:val="00B17756"/>
    <w:rsid w:val="00B17C93"/>
    <w:rsid w:val="00B17CA2"/>
    <w:rsid w:val="00B20169"/>
    <w:rsid w:val="00B20421"/>
    <w:rsid w:val="00B21218"/>
    <w:rsid w:val="00B213CC"/>
    <w:rsid w:val="00B21440"/>
    <w:rsid w:val="00B21590"/>
    <w:rsid w:val="00B21B07"/>
    <w:rsid w:val="00B2216D"/>
    <w:rsid w:val="00B22658"/>
    <w:rsid w:val="00B22968"/>
    <w:rsid w:val="00B229F1"/>
    <w:rsid w:val="00B22C3D"/>
    <w:rsid w:val="00B2386C"/>
    <w:rsid w:val="00B23CC5"/>
    <w:rsid w:val="00B23E40"/>
    <w:rsid w:val="00B24304"/>
    <w:rsid w:val="00B243B3"/>
    <w:rsid w:val="00B246EF"/>
    <w:rsid w:val="00B24AD5"/>
    <w:rsid w:val="00B24B37"/>
    <w:rsid w:val="00B24D3E"/>
    <w:rsid w:val="00B24EFA"/>
    <w:rsid w:val="00B2574D"/>
    <w:rsid w:val="00B25781"/>
    <w:rsid w:val="00B260CD"/>
    <w:rsid w:val="00B26192"/>
    <w:rsid w:val="00B26325"/>
    <w:rsid w:val="00B26647"/>
    <w:rsid w:val="00B26715"/>
    <w:rsid w:val="00B26BFA"/>
    <w:rsid w:val="00B278A1"/>
    <w:rsid w:val="00B27976"/>
    <w:rsid w:val="00B27C52"/>
    <w:rsid w:val="00B27E58"/>
    <w:rsid w:val="00B30203"/>
    <w:rsid w:val="00B3029B"/>
    <w:rsid w:val="00B30D3B"/>
    <w:rsid w:val="00B30D99"/>
    <w:rsid w:val="00B3121E"/>
    <w:rsid w:val="00B3138F"/>
    <w:rsid w:val="00B313B9"/>
    <w:rsid w:val="00B31511"/>
    <w:rsid w:val="00B317B8"/>
    <w:rsid w:val="00B321D6"/>
    <w:rsid w:val="00B326F7"/>
    <w:rsid w:val="00B32D6F"/>
    <w:rsid w:val="00B330B8"/>
    <w:rsid w:val="00B335D5"/>
    <w:rsid w:val="00B33756"/>
    <w:rsid w:val="00B34164"/>
    <w:rsid w:val="00B3461E"/>
    <w:rsid w:val="00B3462B"/>
    <w:rsid w:val="00B346E4"/>
    <w:rsid w:val="00B34812"/>
    <w:rsid w:val="00B349B1"/>
    <w:rsid w:val="00B354EA"/>
    <w:rsid w:val="00B359CD"/>
    <w:rsid w:val="00B35E5A"/>
    <w:rsid w:val="00B35E87"/>
    <w:rsid w:val="00B3623B"/>
    <w:rsid w:val="00B368FB"/>
    <w:rsid w:val="00B36AB1"/>
    <w:rsid w:val="00B36D6C"/>
    <w:rsid w:val="00B37292"/>
    <w:rsid w:val="00B372E6"/>
    <w:rsid w:val="00B375BE"/>
    <w:rsid w:val="00B376D7"/>
    <w:rsid w:val="00B40096"/>
    <w:rsid w:val="00B40134"/>
    <w:rsid w:val="00B4094D"/>
    <w:rsid w:val="00B40AAE"/>
    <w:rsid w:val="00B41368"/>
    <w:rsid w:val="00B41883"/>
    <w:rsid w:val="00B41B1B"/>
    <w:rsid w:val="00B426B3"/>
    <w:rsid w:val="00B42D2E"/>
    <w:rsid w:val="00B42E30"/>
    <w:rsid w:val="00B4301B"/>
    <w:rsid w:val="00B43446"/>
    <w:rsid w:val="00B4368A"/>
    <w:rsid w:val="00B43C27"/>
    <w:rsid w:val="00B43EF1"/>
    <w:rsid w:val="00B43FA8"/>
    <w:rsid w:val="00B4439A"/>
    <w:rsid w:val="00B445C9"/>
    <w:rsid w:val="00B447ED"/>
    <w:rsid w:val="00B44AE4"/>
    <w:rsid w:val="00B45295"/>
    <w:rsid w:val="00B4553A"/>
    <w:rsid w:val="00B4593C"/>
    <w:rsid w:val="00B45B21"/>
    <w:rsid w:val="00B4643F"/>
    <w:rsid w:val="00B46485"/>
    <w:rsid w:val="00B4691A"/>
    <w:rsid w:val="00B46A21"/>
    <w:rsid w:val="00B46A5E"/>
    <w:rsid w:val="00B4738C"/>
    <w:rsid w:val="00B4748A"/>
    <w:rsid w:val="00B476B8"/>
    <w:rsid w:val="00B47E4E"/>
    <w:rsid w:val="00B50F36"/>
    <w:rsid w:val="00B512F8"/>
    <w:rsid w:val="00B51307"/>
    <w:rsid w:val="00B5244B"/>
    <w:rsid w:val="00B5265D"/>
    <w:rsid w:val="00B52B53"/>
    <w:rsid w:val="00B52F2C"/>
    <w:rsid w:val="00B52FA4"/>
    <w:rsid w:val="00B53204"/>
    <w:rsid w:val="00B53744"/>
    <w:rsid w:val="00B53BAA"/>
    <w:rsid w:val="00B540B1"/>
    <w:rsid w:val="00B5443C"/>
    <w:rsid w:val="00B5464E"/>
    <w:rsid w:val="00B54682"/>
    <w:rsid w:val="00B5474F"/>
    <w:rsid w:val="00B5479D"/>
    <w:rsid w:val="00B54EA0"/>
    <w:rsid w:val="00B54ECE"/>
    <w:rsid w:val="00B55101"/>
    <w:rsid w:val="00B557A4"/>
    <w:rsid w:val="00B557F0"/>
    <w:rsid w:val="00B55830"/>
    <w:rsid w:val="00B55875"/>
    <w:rsid w:val="00B55C43"/>
    <w:rsid w:val="00B55E38"/>
    <w:rsid w:val="00B5634C"/>
    <w:rsid w:val="00B57273"/>
    <w:rsid w:val="00B57569"/>
    <w:rsid w:val="00B575C4"/>
    <w:rsid w:val="00B578F1"/>
    <w:rsid w:val="00B57925"/>
    <w:rsid w:val="00B57F82"/>
    <w:rsid w:val="00B6042A"/>
    <w:rsid w:val="00B60AB5"/>
    <w:rsid w:val="00B60BB8"/>
    <w:rsid w:val="00B6112B"/>
    <w:rsid w:val="00B6118B"/>
    <w:rsid w:val="00B6153E"/>
    <w:rsid w:val="00B61865"/>
    <w:rsid w:val="00B61D18"/>
    <w:rsid w:val="00B61E5F"/>
    <w:rsid w:val="00B620D3"/>
    <w:rsid w:val="00B623F4"/>
    <w:rsid w:val="00B62C32"/>
    <w:rsid w:val="00B630C8"/>
    <w:rsid w:val="00B632CD"/>
    <w:rsid w:val="00B6337F"/>
    <w:rsid w:val="00B63552"/>
    <w:rsid w:val="00B636D4"/>
    <w:rsid w:val="00B63E4E"/>
    <w:rsid w:val="00B63E58"/>
    <w:rsid w:val="00B6400A"/>
    <w:rsid w:val="00B640A0"/>
    <w:rsid w:val="00B6413F"/>
    <w:rsid w:val="00B649C7"/>
    <w:rsid w:val="00B64F9F"/>
    <w:rsid w:val="00B64FA1"/>
    <w:rsid w:val="00B65276"/>
    <w:rsid w:val="00B6562A"/>
    <w:rsid w:val="00B6596A"/>
    <w:rsid w:val="00B65D39"/>
    <w:rsid w:val="00B661FA"/>
    <w:rsid w:val="00B663C0"/>
    <w:rsid w:val="00B664B7"/>
    <w:rsid w:val="00B66976"/>
    <w:rsid w:val="00B66D43"/>
    <w:rsid w:val="00B66E04"/>
    <w:rsid w:val="00B66E1E"/>
    <w:rsid w:val="00B672F9"/>
    <w:rsid w:val="00B673C4"/>
    <w:rsid w:val="00B6751A"/>
    <w:rsid w:val="00B676DC"/>
    <w:rsid w:val="00B7025E"/>
    <w:rsid w:val="00B70C2C"/>
    <w:rsid w:val="00B70C83"/>
    <w:rsid w:val="00B70E4F"/>
    <w:rsid w:val="00B7115D"/>
    <w:rsid w:val="00B715AA"/>
    <w:rsid w:val="00B7171C"/>
    <w:rsid w:val="00B71A9B"/>
    <w:rsid w:val="00B721FA"/>
    <w:rsid w:val="00B72263"/>
    <w:rsid w:val="00B723A6"/>
    <w:rsid w:val="00B72BDC"/>
    <w:rsid w:val="00B73042"/>
    <w:rsid w:val="00B7321A"/>
    <w:rsid w:val="00B73385"/>
    <w:rsid w:val="00B73BCF"/>
    <w:rsid w:val="00B741FE"/>
    <w:rsid w:val="00B74C79"/>
    <w:rsid w:val="00B74CD1"/>
    <w:rsid w:val="00B74F1B"/>
    <w:rsid w:val="00B75E68"/>
    <w:rsid w:val="00B7657B"/>
    <w:rsid w:val="00B76844"/>
    <w:rsid w:val="00B769FA"/>
    <w:rsid w:val="00B778E7"/>
    <w:rsid w:val="00B8017C"/>
    <w:rsid w:val="00B80432"/>
    <w:rsid w:val="00B80694"/>
    <w:rsid w:val="00B807FD"/>
    <w:rsid w:val="00B80983"/>
    <w:rsid w:val="00B80A15"/>
    <w:rsid w:val="00B8108B"/>
    <w:rsid w:val="00B81433"/>
    <w:rsid w:val="00B81BF4"/>
    <w:rsid w:val="00B81F7F"/>
    <w:rsid w:val="00B8218D"/>
    <w:rsid w:val="00B82472"/>
    <w:rsid w:val="00B82639"/>
    <w:rsid w:val="00B82862"/>
    <w:rsid w:val="00B83291"/>
    <w:rsid w:val="00B83787"/>
    <w:rsid w:val="00B83BE9"/>
    <w:rsid w:val="00B84270"/>
    <w:rsid w:val="00B843C1"/>
    <w:rsid w:val="00B845D2"/>
    <w:rsid w:val="00B84B61"/>
    <w:rsid w:val="00B84CD1"/>
    <w:rsid w:val="00B8506F"/>
    <w:rsid w:val="00B856CB"/>
    <w:rsid w:val="00B856E7"/>
    <w:rsid w:val="00B85B00"/>
    <w:rsid w:val="00B85B81"/>
    <w:rsid w:val="00B861E5"/>
    <w:rsid w:val="00B8623C"/>
    <w:rsid w:val="00B86EFD"/>
    <w:rsid w:val="00B86FCF"/>
    <w:rsid w:val="00B879DE"/>
    <w:rsid w:val="00B87CEC"/>
    <w:rsid w:val="00B87D0E"/>
    <w:rsid w:val="00B90256"/>
    <w:rsid w:val="00B904CB"/>
    <w:rsid w:val="00B906F0"/>
    <w:rsid w:val="00B907AA"/>
    <w:rsid w:val="00B90863"/>
    <w:rsid w:val="00B90990"/>
    <w:rsid w:val="00B90B93"/>
    <w:rsid w:val="00B90CFF"/>
    <w:rsid w:val="00B90F51"/>
    <w:rsid w:val="00B90F66"/>
    <w:rsid w:val="00B91489"/>
    <w:rsid w:val="00B9192C"/>
    <w:rsid w:val="00B92700"/>
    <w:rsid w:val="00B92938"/>
    <w:rsid w:val="00B92AF4"/>
    <w:rsid w:val="00B93A59"/>
    <w:rsid w:val="00B93CDC"/>
    <w:rsid w:val="00B93E16"/>
    <w:rsid w:val="00B93FEB"/>
    <w:rsid w:val="00B946BA"/>
    <w:rsid w:val="00B94D5D"/>
    <w:rsid w:val="00B9511D"/>
    <w:rsid w:val="00B955E9"/>
    <w:rsid w:val="00B9596D"/>
    <w:rsid w:val="00B95E35"/>
    <w:rsid w:val="00B95F67"/>
    <w:rsid w:val="00B963BE"/>
    <w:rsid w:val="00B96842"/>
    <w:rsid w:val="00B969A4"/>
    <w:rsid w:val="00B96B90"/>
    <w:rsid w:val="00B96C1F"/>
    <w:rsid w:val="00B96F15"/>
    <w:rsid w:val="00B96F36"/>
    <w:rsid w:val="00B970EF"/>
    <w:rsid w:val="00B97676"/>
    <w:rsid w:val="00B976EC"/>
    <w:rsid w:val="00B97E10"/>
    <w:rsid w:val="00BA028F"/>
    <w:rsid w:val="00BA03DC"/>
    <w:rsid w:val="00BA0473"/>
    <w:rsid w:val="00BA04C2"/>
    <w:rsid w:val="00BA05F4"/>
    <w:rsid w:val="00BA13B3"/>
    <w:rsid w:val="00BA15F4"/>
    <w:rsid w:val="00BA1F33"/>
    <w:rsid w:val="00BA2256"/>
    <w:rsid w:val="00BA244B"/>
    <w:rsid w:val="00BA2CDD"/>
    <w:rsid w:val="00BA32F0"/>
    <w:rsid w:val="00BA379E"/>
    <w:rsid w:val="00BA3BD1"/>
    <w:rsid w:val="00BA4C75"/>
    <w:rsid w:val="00BA4CC8"/>
    <w:rsid w:val="00BA549E"/>
    <w:rsid w:val="00BA555E"/>
    <w:rsid w:val="00BA5971"/>
    <w:rsid w:val="00BA5F01"/>
    <w:rsid w:val="00BA610E"/>
    <w:rsid w:val="00BA614D"/>
    <w:rsid w:val="00BA6175"/>
    <w:rsid w:val="00BA6580"/>
    <w:rsid w:val="00BA693C"/>
    <w:rsid w:val="00BA69F7"/>
    <w:rsid w:val="00BA6CA6"/>
    <w:rsid w:val="00BA6CF3"/>
    <w:rsid w:val="00BA6DAD"/>
    <w:rsid w:val="00BA6FB4"/>
    <w:rsid w:val="00BA726D"/>
    <w:rsid w:val="00BA7304"/>
    <w:rsid w:val="00BA737D"/>
    <w:rsid w:val="00BA7856"/>
    <w:rsid w:val="00BA78C1"/>
    <w:rsid w:val="00BA7CB2"/>
    <w:rsid w:val="00BA7FC1"/>
    <w:rsid w:val="00BB01B7"/>
    <w:rsid w:val="00BB01E1"/>
    <w:rsid w:val="00BB04E5"/>
    <w:rsid w:val="00BB0C0A"/>
    <w:rsid w:val="00BB0E75"/>
    <w:rsid w:val="00BB1927"/>
    <w:rsid w:val="00BB1947"/>
    <w:rsid w:val="00BB1DC6"/>
    <w:rsid w:val="00BB22F1"/>
    <w:rsid w:val="00BB2633"/>
    <w:rsid w:val="00BB2C02"/>
    <w:rsid w:val="00BB2CB5"/>
    <w:rsid w:val="00BB2ED3"/>
    <w:rsid w:val="00BB3370"/>
    <w:rsid w:val="00BB3AD2"/>
    <w:rsid w:val="00BB424C"/>
    <w:rsid w:val="00BB43FC"/>
    <w:rsid w:val="00BB46B6"/>
    <w:rsid w:val="00BB5348"/>
    <w:rsid w:val="00BB5AA7"/>
    <w:rsid w:val="00BB5AF7"/>
    <w:rsid w:val="00BB6994"/>
    <w:rsid w:val="00BB6AF8"/>
    <w:rsid w:val="00BB6B7B"/>
    <w:rsid w:val="00BB6EAD"/>
    <w:rsid w:val="00BB71CF"/>
    <w:rsid w:val="00BB77EC"/>
    <w:rsid w:val="00BB7A66"/>
    <w:rsid w:val="00BC01AD"/>
    <w:rsid w:val="00BC048F"/>
    <w:rsid w:val="00BC04B4"/>
    <w:rsid w:val="00BC0631"/>
    <w:rsid w:val="00BC099F"/>
    <w:rsid w:val="00BC0E67"/>
    <w:rsid w:val="00BC10A5"/>
    <w:rsid w:val="00BC14E6"/>
    <w:rsid w:val="00BC1521"/>
    <w:rsid w:val="00BC169E"/>
    <w:rsid w:val="00BC19A5"/>
    <w:rsid w:val="00BC1DEE"/>
    <w:rsid w:val="00BC2187"/>
    <w:rsid w:val="00BC2206"/>
    <w:rsid w:val="00BC2348"/>
    <w:rsid w:val="00BC2759"/>
    <w:rsid w:val="00BC27E9"/>
    <w:rsid w:val="00BC2820"/>
    <w:rsid w:val="00BC2CC1"/>
    <w:rsid w:val="00BC2D99"/>
    <w:rsid w:val="00BC2ECC"/>
    <w:rsid w:val="00BC332B"/>
    <w:rsid w:val="00BC35BB"/>
    <w:rsid w:val="00BC39E9"/>
    <w:rsid w:val="00BC3DE6"/>
    <w:rsid w:val="00BC468C"/>
    <w:rsid w:val="00BC5440"/>
    <w:rsid w:val="00BC56BB"/>
    <w:rsid w:val="00BC57CD"/>
    <w:rsid w:val="00BC58D3"/>
    <w:rsid w:val="00BC5A94"/>
    <w:rsid w:val="00BC5ACB"/>
    <w:rsid w:val="00BC5BF7"/>
    <w:rsid w:val="00BC5DAD"/>
    <w:rsid w:val="00BC5E15"/>
    <w:rsid w:val="00BC6189"/>
    <w:rsid w:val="00BC69D3"/>
    <w:rsid w:val="00BC6A42"/>
    <w:rsid w:val="00BC6B9B"/>
    <w:rsid w:val="00BC71D8"/>
    <w:rsid w:val="00BC778E"/>
    <w:rsid w:val="00BC782D"/>
    <w:rsid w:val="00BC7994"/>
    <w:rsid w:val="00BC7DFE"/>
    <w:rsid w:val="00BC7E3A"/>
    <w:rsid w:val="00BD024C"/>
    <w:rsid w:val="00BD0562"/>
    <w:rsid w:val="00BD0584"/>
    <w:rsid w:val="00BD1128"/>
    <w:rsid w:val="00BD1C27"/>
    <w:rsid w:val="00BD20EC"/>
    <w:rsid w:val="00BD2513"/>
    <w:rsid w:val="00BD25AC"/>
    <w:rsid w:val="00BD2B26"/>
    <w:rsid w:val="00BD35D7"/>
    <w:rsid w:val="00BD3668"/>
    <w:rsid w:val="00BD391E"/>
    <w:rsid w:val="00BD3B0E"/>
    <w:rsid w:val="00BD5362"/>
    <w:rsid w:val="00BD543A"/>
    <w:rsid w:val="00BD55F2"/>
    <w:rsid w:val="00BD5868"/>
    <w:rsid w:val="00BD5C6D"/>
    <w:rsid w:val="00BD5DB0"/>
    <w:rsid w:val="00BD5E01"/>
    <w:rsid w:val="00BD6049"/>
    <w:rsid w:val="00BD60E3"/>
    <w:rsid w:val="00BD6205"/>
    <w:rsid w:val="00BD691C"/>
    <w:rsid w:val="00BD692B"/>
    <w:rsid w:val="00BD6DDB"/>
    <w:rsid w:val="00BD6EDA"/>
    <w:rsid w:val="00BD70D7"/>
    <w:rsid w:val="00BD7256"/>
    <w:rsid w:val="00BD7AAA"/>
    <w:rsid w:val="00BD7C23"/>
    <w:rsid w:val="00BE0079"/>
    <w:rsid w:val="00BE0249"/>
    <w:rsid w:val="00BE1160"/>
    <w:rsid w:val="00BE19C8"/>
    <w:rsid w:val="00BE2530"/>
    <w:rsid w:val="00BE26E9"/>
    <w:rsid w:val="00BE2EDC"/>
    <w:rsid w:val="00BE2FD6"/>
    <w:rsid w:val="00BE32C3"/>
    <w:rsid w:val="00BE36FF"/>
    <w:rsid w:val="00BE3888"/>
    <w:rsid w:val="00BE43B0"/>
    <w:rsid w:val="00BE4774"/>
    <w:rsid w:val="00BE47CD"/>
    <w:rsid w:val="00BE4FB3"/>
    <w:rsid w:val="00BE517D"/>
    <w:rsid w:val="00BE51A2"/>
    <w:rsid w:val="00BE5308"/>
    <w:rsid w:val="00BE55E3"/>
    <w:rsid w:val="00BE579C"/>
    <w:rsid w:val="00BE5DA1"/>
    <w:rsid w:val="00BE6428"/>
    <w:rsid w:val="00BE646E"/>
    <w:rsid w:val="00BE6681"/>
    <w:rsid w:val="00BE6902"/>
    <w:rsid w:val="00BE6A1D"/>
    <w:rsid w:val="00BE6F2E"/>
    <w:rsid w:val="00BE706F"/>
    <w:rsid w:val="00BE719C"/>
    <w:rsid w:val="00BE78B8"/>
    <w:rsid w:val="00BE7A8A"/>
    <w:rsid w:val="00BF040A"/>
    <w:rsid w:val="00BF0A36"/>
    <w:rsid w:val="00BF0D45"/>
    <w:rsid w:val="00BF1062"/>
    <w:rsid w:val="00BF13DF"/>
    <w:rsid w:val="00BF1623"/>
    <w:rsid w:val="00BF1639"/>
    <w:rsid w:val="00BF235F"/>
    <w:rsid w:val="00BF24D7"/>
    <w:rsid w:val="00BF2A56"/>
    <w:rsid w:val="00BF2B11"/>
    <w:rsid w:val="00BF2EE9"/>
    <w:rsid w:val="00BF34E9"/>
    <w:rsid w:val="00BF361F"/>
    <w:rsid w:val="00BF3AC6"/>
    <w:rsid w:val="00BF3BD3"/>
    <w:rsid w:val="00BF4644"/>
    <w:rsid w:val="00BF48AE"/>
    <w:rsid w:val="00BF4BC5"/>
    <w:rsid w:val="00BF4E0A"/>
    <w:rsid w:val="00BF4EF9"/>
    <w:rsid w:val="00BF5289"/>
    <w:rsid w:val="00BF5480"/>
    <w:rsid w:val="00BF54EE"/>
    <w:rsid w:val="00BF591B"/>
    <w:rsid w:val="00BF647A"/>
    <w:rsid w:val="00BF6CE1"/>
    <w:rsid w:val="00BF7A4A"/>
    <w:rsid w:val="00C00ABE"/>
    <w:rsid w:val="00C00B1A"/>
    <w:rsid w:val="00C01323"/>
    <w:rsid w:val="00C0138F"/>
    <w:rsid w:val="00C013D0"/>
    <w:rsid w:val="00C016AF"/>
    <w:rsid w:val="00C0176C"/>
    <w:rsid w:val="00C01C98"/>
    <w:rsid w:val="00C01DA4"/>
    <w:rsid w:val="00C01E4E"/>
    <w:rsid w:val="00C01E6A"/>
    <w:rsid w:val="00C01ED6"/>
    <w:rsid w:val="00C0224E"/>
    <w:rsid w:val="00C023C3"/>
    <w:rsid w:val="00C025E9"/>
    <w:rsid w:val="00C0277D"/>
    <w:rsid w:val="00C028FA"/>
    <w:rsid w:val="00C02E77"/>
    <w:rsid w:val="00C03034"/>
    <w:rsid w:val="00C0312B"/>
    <w:rsid w:val="00C03436"/>
    <w:rsid w:val="00C03787"/>
    <w:rsid w:val="00C03A02"/>
    <w:rsid w:val="00C040F0"/>
    <w:rsid w:val="00C041FC"/>
    <w:rsid w:val="00C0457B"/>
    <w:rsid w:val="00C047BF"/>
    <w:rsid w:val="00C0481E"/>
    <w:rsid w:val="00C04D59"/>
    <w:rsid w:val="00C04E6C"/>
    <w:rsid w:val="00C04E87"/>
    <w:rsid w:val="00C05221"/>
    <w:rsid w:val="00C05298"/>
    <w:rsid w:val="00C0542A"/>
    <w:rsid w:val="00C05604"/>
    <w:rsid w:val="00C0573A"/>
    <w:rsid w:val="00C0585C"/>
    <w:rsid w:val="00C05A51"/>
    <w:rsid w:val="00C05EE4"/>
    <w:rsid w:val="00C06907"/>
    <w:rsid w:val="00C06930"/>
    <w:rsid w:val="00C06C5A"/>
    <w:rsid w:val="00C06FAD"/>
    <w:rsid w:val="00C06FDF"/>
    <w:rsid w:val="00C076E0"/>
    <w:rsid w:val="00C0798D"/>
    <w:rsid w:val="00C07FEF"/>
    <w:rsid w:val="00C100BB"/>
    <w:rsid w:val="00C1013B"/>
    <w:rsid w:val="00C104BA"/>
    <w:rsid w:val="00C10506"/>
    <w:rsid w:val="00C1051E"/>
    <w:rsid w:val="00C10776"/>
    <w:rsid w:val="00C10BB4"/>
    <w:rsid w:val="00C110D2"/>
    <w:rsid w:val="00C113B7"/>
    <w:rsid w:val="00C11611"/>
    <w:rsid w:val="00C11FBE"/>
    <w:rsid w:val="00C11FCE"/>
    <w:rsid w:val="00C1216D"/>
    <w:rsid w:val="00C124C6"/>
    <w:rsid w:val="00C1250C"/>
    <w:rsid w:val="00C12A27"/>
    <w:rsid w:val="00C12F7A"/>
    <w:rsid w:val="00C134DC"/>
    <w:rsid w:val="00C13A77"/>
    <w:rsid w:val="00C13BA1"/>
    <w:rsid w:val="00C13BD4"/>
    <w:rsid w:val="00C14204"/>
    <w:rsid w:val="00C14445"/>
    <w:rsid w:val="00C1456B"/>
    <w:rsid w:val="00C146A3"/>
    <w:rsid w:val="00C14EC7"/>
    <w:rsid w:val="00C15244"/>
    <w:rsid w:val="00C1536A"/>
    <w:rsid w:val="00C15680"/>
    <w:rsid w:val="00C15761"/>
    <w:rsid w:val="00C15A48"/>
    <w:rsid w:val="00C16532"/>
    <w:rsid w:val="00C1675F"/>
    <w:rsid w:val="00C167CF"/>
    <w:rsid w:val="00C16BC1"/>
    <w:rsid w:val="00C16CCC"/>
    <w:rsid w:val="00C17313"/>
    <w:rsid w:val="00C17617"/>
    <w:rsid w:val="00C17A8D"/>
    <w:rsid w:val="00C17F83"/>
    <w:rsid w:val="00C20281"/>
    <w:rsid w:val="00C20323"/>
    <w:rsid w:val="00C20844"/>
    <w:rsid w:val="00C20965"/>
    <w:rsid w:val="00C20FDC"/>
    <w:rsid w:val="00C211B0"/>
    <w:rsid w:val="00C2123C"/>
    <w:rsid w:val="00C212E9"/>
    <w:rsid w:val="00C21AEA"/>
    <w:rsid w:val="00C21D46"/>
    <w:rsid w:val="00C220BA"/>
    <w:rsid w:val="00C22628"/>
    <w:rsid w:val="00C226BA"/>
    <w:rsid w:val="00C22785"/>
    <w:rsid w:val="00C22974"/>
    <w:rsid w:val="00C22E31"/>
    <w:rsid w:val="00C23100"/>
    <w:rsid w:val="00C23425"/>
    <w:rsid w:val="00C23E07"/>
    <w:rsid w:val="00C247A1"/>
    <w:rsid w:val="00C25072"/>
    <w:rsid w:val="00C2573F"/>
    <w:rsid w:val="00C25A57"/>
    <w:rsid w:val="00C25D35"/>
    <w:rsid w:val="00C25E6C"/>
    <w:rsid w:val="00C26487"/>
    <w:rsid w:val="00C267FF"/>
    <w:rsid w:val="00C26E38"/>
    <w:rsid w:val="00C27149"/>
    <w:rsid w:val="00C2728B"/>
    <w:rsid w:val="00C27382"/>
    <w:rsid w:val="00C27DD6"/>
    <w:rsid w:val="00C27E38"/>
    <w:rsid w:val="00C27E68"/>
    <w:rsid w:val="00C27F1E"/>
    <w:rsid w:val="00C302BF"/>
    <w:rsid w:val="00C30329"/>
    <w:rsid w:val="00C30A0F"/>
    <w:rsid w:val="00C30D69"/>
    <w:rsid w:val="00C310DE"/>
    <w:rsid w:val="00C314FF"/>
    <w:rsid w:val="00C315FB"/>
    <w:rsid w:val="00C3162F"/>
    <w:rsid w:val="00C316CC"/>
    <w:rsid w:val="00C31716"/>
    <w:rsid w:val="00C320DE"/>
    <w:rsid w:val="00C324E5"/>
    <w:rsid w:val="00C328FA"/>
    <w:rsid w:val="00C32E63"/>
    <w:rsid w:val="00C32EF1"/>
    <w:rsid w:val="00C33827"/>
    <w:rsid w:val="00C3398F"/>
    <w:rsid w:val="00C343A4"/>
    <w:rsid w:val="00C349FA"/>
    <w:rsid w:val="00C3526F"/>
    <w:rsid w:val="00C35473"/>
    <w:rsid w:val="00C35675"/>
    <w:rsid w:val="00C35BE5"/>
    <w:rsid w:val="00C3601D"/>
    <w:rsid w:val="00C36151"/>
    <w:rsid w:val="00C3621F"/>
    <w:rsid w:val="00C36944"/>
    <w:rsid w:val="00C36BAE"/>
    <w:rsid w:val="00C36F83"/>
    <w:rsid w:val="00C36FD1"/>
    <w:rsid w:val="00C3722A"/>
    <w:rsid w:val="00C37966"/>
    <w:rsid w:val="00C37A29"/>
    <w:rsid w:val="00C37A44"/>
    <w:rsid w:val="00C403FF"/>
    <w:rsid w:val="00C409D7"/>
    <w:rsid w:val="00C4132F"/>
    <w:rsid w:val="00C41443"/>
    <w:rsid w:val="00C41622"/>
    <w:rsid w:val="00C41771"/>
    <w:rsid w:val="00C429BD"/>
    <w:rsid w:val="00C429FF"/>
    <w:rsid w:val="00C42A9E"/>
    <w:rsid w:val="00C42C3B"/>
    <w:rsid w:val="00C42F15"/>
    <w:rsid w:val="00C43238"/>
    <w:rsid w:val="00C4323F"/>
    <w:rsid w:val="00C434E4"/>
    <w:rsid w:val="00C43654"/>
    <w:rsid w:val="00C439FC"/>
    <w:rsid w:val="00C43A9E"/>
    <w:rsid w:val="00C43B85"/>
    <w:rsid w:val="00C43DC4"/>
    <w:rsid w:val="00C43E50"/>
    <w:rsid w:val="00C4413F"/>
    <w:rsid w:val="00C4498A"/>
    <w:rsid w:val="00C44DC4"/>
    <w:rsid w:val="00C4504E"/>
    <w:rsid w:val="00C450E9"/>
    <w:rsid w:val="00C45222"/>
    <w:rsid w:val="00C45272"/>
    <w:rsid w:val="00C4573F"/>
    <w:rsid w:val="00C46013"/>
    <w:rsid w:val="00C46371"/>
    <w:rsid w:val="00C46731"/>
    <w:rsid w:val="00C46736"/>
    <w:rsid w:val="00C46954"/>
    <w:rsid w:val="00C470F2"/>
    <w:rsid w:val="00C471C3"/>
    <w:rsid w:val="00C47742"/>
    <w:rsid w:val="00C47B14"/>
    <w:rsid w:val="00C47CDC"/>
    <w:rsid w:val="00C47E31"/>
    <w:rsid w:val="00C500BC"/>
    <w:rsid w:val="00C502D5"/>
    <w:rsid w:val="00C5052B"/>
    <w:rsid w:val="00C513B9"/>
    <w:rsid w:val="00C513F8"/>
    <w:rsid w:val="00C51434"/>
    <w:rsid w:val="00C5178A"/>
    <w:rsid w:val="00C51952"/>
    <w:rsid w:val="00C51E8B"/>
    <w:rsid w:val="00C51FD1"/>
    <w:rsid w:val="00C5248A"/>
    <w:rsid w:val="00C527C3"/>
    <w:rsid w:val="00C529CE"/>
    <w:rsid w:val="00C52B2A"/>
    <w:rsid w:val="00C52D42"/>
    <w:rsid w:val="00C52E20"/>
    <w:rsid w:val="00C53B32"/>
    <w:rsid w:val="00C53EAA"/>
    <w:rsid w:val="00C54221"/>
    <w:rsid w:val="00C54B14"/>
    <w:rsid w:val="00C54FF6"/>
    <w:rsid w:val="00C55068"/>
    <w:rsid w:val="00C55124"/>
    <w:rsid w:val="00C558D6"/>
    <w:rsid w:val="00C55B1D"/>
    <w:rsid w:val="00C55D7F"/>
    <w:rsid w:val="00C56866"/>
    <w:rsid w:val="00C5696B"/>
    <w:rsid w:val="00C56E1B"/>
    <w:rsid w:val="00C56F3C"/>
    <w:rsid w:val="00C56F97"/>
    <w:rsid w:val="00C570BB"/>
    <w:rsid w:val="00C57550"/>
    <w:rsid w:val="00C5768B"/>
    <w:rsid w:val="00C5779C"/>
    <w:rsid w:val="00C57A1A"/>
    <w:rsid w:val="00C57A26"/>
    <w:rsid w:val="00C57DC1"/>
    <w:rsid w:val="00C600A9"/>
    <w:rsid w:val="00C606B1"/>
    <w:rsid w:val="00C60AB1"/>
    <w:rsid w:val="00C60FD5"/>
    <w:rsid w:val="00C6111B"/>
    <w:rsid w:val="00C61290"/>
    <w:rsid w:val="00C613B2"/>
    <w:rsid w:val="00C61507"/>
    <w:rsid w:val="00C61919"/>
    <w:rsid w:val="00C61B17"/>
    <w:rsid w:val="00C61CB3"/>
    <w:rsid w:val="00C61D0C"/>
    <w:rsid w:val="00C620E5"/>
    <w:rsid w:val="00C62149"/>
    <w:rsid w:val="00C6225F"/>
    <w:rsid w:val="00C62BC2"/>
    <w:rsid w:val="00C62CC4"/>
    <w:rsid w:val="00C63A6D"/>
    <w:rsid w:val="00C63D4A"/>
    <w:rsid w:val="00C63F7F"/>
    <w:rsid w:val="00C64943"/>
    <w:rsid w:val="00C64DAB"/>
    <w:rsid w:val="00C6528D"/>
    <w:rsid w:val="00C653BB"/>
    <w:rsid w:val="00C653FA"/>
    <w:rsid w:val="00C65CFB"/>
    <w:rsid w:val="00C65F28"/>
    <w:rsid w:val="00C66C9D"/>
    <w:rsid w:val="00C672A4"/>
    <w:rsid w:val="00C672AD"/>
    <w:rsid w:val="00C6753A"/>
    <w:rsid w:val="00C67556"/>
    <w:rsid w:val="00C67733"/>
    <w:rsid w:val="00C67A06"/>
    <w:rsid w:val="00C70CAE"/>
    <w:rsid w:val="00C71078"/>
    <w:rsid w:val="00C71B9E"/>
    <w:rsid w:val="00C71D9B"/>
    <w:rsid w:val="00C72585"/>
    <w:rsid w:val="00C732CA"/>
    <w:rsid w:val="00C735B2"/>
    <w:rsid w:val="00C73B39"/>
    <w:rsid w:val="00C742BC"/>
    <w:rsid w:val="00C75499"/>
    <w:rsid w:val="00C75906"/>
    <w:rsid w:val="00C75A1D"/>
    <w:rsid w:val="00C75D2A"/>
    <w:rsid w:val="00C7636D"/>
    <w:rsid w:val="00C76E75"/>
    <w:rsid w:val="00C775F7"/>
    <w:rsid w:val="00C77722"/>
    <w:rsid w:val="00C7776C"/>
    <w:rsid w:val="00C7795B"/>
    <w:rsid w:val="00C77A93"/>
    <w:rsid w:val="00C77B63"/>
    <w:rsid w:val="00C77EF4"/>
    <w:rsid w:val="00C80648"/>
    <w:rsid w:val="00C80A59"/>
    <w:rsid w:val="00C80D44"/>
    <w:rsid w:val="00C812B3"/>
    <w:rsid w:val="00C814AC"/>
    <w:rsid w:val="00C81643"/>
    <w:rsid w:val="00C8199A"/>
    <w:rsid w:val="00C819CC"/>
    <w:rsid w:val="00C81D65"/>
    <w:rsid w:val="00C820B7"/>
    <w:rsid w:val="00C82505"/>
    <w:rsid w:val="00C82564"/>
    <w:rsid w:val="00C829A4"/>
    <w:rsid w:val="00C82A8F"/>
    <w:rsid w:val="00C82B01"/>
    <w:rsid w:val="00C82EAB"/>
    <w:rsid w:val="00C82F71"/>
    <w:rsid w:val="00C830BC"/>
    <w:rsid w:val="00C833F3"/>
    <w:rsid w:val="00C833FE"/>
    <w:rsid w:val="00C83548"/>
    <w:rsid w:val="00C836EB"/>
    <w:rsid w:val="00C83ABC"/>
    <w:rsid w:val="00C840D2"/>
    <w:rsid w:val="00C8437A"/>
    <w:rsid w:val="00C84F4F"/>
    <w:rsid w:val="00C8547D"/>
    <w:rsid w:val="00C85769"/>
    <w:rsid w:val="00C85886"/>
    <w:rsid w:val="00C859CF"/>
    <w:rsid w:val="00C86214"/>
    <w:rsid w:val="00C86575"/>
    <w:rsid w:val="00C866E1"/>
    <w:rsid w:val="00C86A6A"/>
    <w:rsid w:val="00C86AA4"/>
    <w:rsid w:val="00C86D81"/>
    <w:rsid w:val="00C873C2"/>
    <w:rsid w:val="00C879E5"/>
    <w:rsid w:val="00C87A98"/>
    <w:rsid w:val="00C87AB7"/>
    <w:rsid w:val="00C87AE0"/>
    <w:rsid w:val="00C87E3E"/>
    <w:rsid w:val="00C903D3"/>
    <w:rsid w:val="00C90783"/>
    <w:rsid w:val="00C907B7"/>
    <w:rsid w:val="00C9082E"/>
    <w:rsid w:val="00C90A27"/>
    <w:rsid w:val="00C90A4F"/>
    <w:rsid w:val="00C90C29"/>
    <w:rsid w:val="00C9155E"/>
    <w:rsid w:val="00C91F31"/>
    <w:rsid w:val="00C92E15"/>
    <w:rsid w:val="00C9318D"/>
    <w:rsid w:val="00C9347C"/>
    <w:rsid w:val="00C936A0"/>
    <w:rsid w:val="00C93C08"/>
    <w:rsid w:val="00C93C83"/>
    <w:rsid w:val="00C93DA4"/>
    <w:rsid w:val="00C93FF3"/>
    <w:rsid w:val="00C945CC"/>
    <w:rsid w:val="00C94857"/>
    <w:rsid w:val="00C948F3"/>
    <w:rsid w:val="00C94965"/>
    <w:rsid w:val="00C94A72"/>
    <w:rsid w:val="00C94AFC"/>
    <w:rsid w:val="00C94B95"/>
    <w:rsid w:val="00C94E85"/>
    <w:rsid w:val="00C95022"/>
    <w:rsid w:val="00C95604"/>
    <w:rsid w:val="00C95C9C"/>
    <w:rsid w:val="00C96A6E"/>
    <w:rsid w:val="00C96B2A"/>
    <w:rsid w:val="00C9724F"/>
    <w:rsid w:val="00C973AD"/>
    <w:rsid w:val="00C977B1"/>
    <w:rsid w:val="00C977CA"/>
    <w:rsid w:val="00C97F7E"/>
    <w:rsid w:val="00CA00DC"/>
    <w:rsid w:val="00CA0173"/>
    <w:rsid w:val="00CA01E0"/>
    <w:rsid w:val="00CA03A7"/>
    <w:rsid w:val="00CA0CA9"/>
    <w:rsid w:val="00CA0D89"/>
    <w:rsid w:val="00CA193D"/>
    <w:rsid w:val="00CA1E2B"/>
    <w:rsid w:val="00CA1F20"/>
    <w:rsid w:val="00CA204E"/>
    <w:rsid w:val="00CA296E"/>
    <w:rsid w:val="00CA29EA"/>
    <w:rsid w:val="00CA2AD2"/>
    <w:rsid w:val="00CA2BEE"/>
    <w:rsid w:val="00CA2C01"/>
    <w:rsid w:val="00CA2F65"/>
    <w:rsid w:val="00CA306B"/>
    <w:rsid w:val="00CA3305"/>
    <w:rsid w:val="00CA35B3"/>
    <w:rsid w:val="00CA36BE"/>
    <w:rsid w:val="00CA3A01"/>
    <w:rsid w:val="00CA3B90"/>
    <w:rsid w:val="00CA4311"/>
    <w:rsid w:val="00CA4425"/>
    <w:rsid w:val="00CA46EE"/>
    <w:rsid w:val="00CA4980"/>
    <w:rsid w:val="00CA50FF"/>
    <w:rsid w:val="00CA5715"/>
    <w:rsid w:val="00CA6261"/>
    <w:rsid w:val="00CA6595"/>
    <w:rsid w:val="00CA6B07"/>
    <w:rsid w:val="00CA6FA6"/>
    <w:rsid w:val="00CA730A"/>
    <w:rsid w:val="00CB0239"/>
    <w:rsid w:val="00CB0C10"/>
    <w:rsid w:val="00CB0C52"/>
    <w:rsid w:val="00CB18CF"/>
    <w:rsid w:val="00CB1A20"/>
    <w:rsid w:val="00CB1ADC"/>
    <w:rsid w:val="00CB1C80"/>
    <w:rsid w:val="00CB1E8D"/>
    <w:rsid w:val="00CB204D"/>
    <w:rsid w:val="00CB20B3"/>
    <w:rsid w:val="00CB2432"/>
    <w:rsid w:val="00CB254E"/>
    <w:rsid w:val="00CB2722"/>
    <w:rsid w:val="00CB2B6A"/>
    <w:rsid w:val="00CB37A9"/>
    <w:rsid w:val="00CB382E"/>
    <w:rsid w:val="00CB38F5"/>
    <w:rsid w:val="00CB456C"/>
    <w:rsid w:val="00CB4692"/>
    <w:rsid w:val="00CB46B3"/>
    <w:rsid w:val="00CB484A"/>
    <w:rsid w:val="00CB4B6E"/>
    <w:rsid w:val="00CB4C04"/>
    <w:rsid w:val="00CB4D7A"/>
    <w:rsid w:val="00CB53B0"/>
    <w:rsid w:val="00CB6137"/>
    <w:rsid w:val="00CB63A1"/>
    <w:rsid w:val="00CB6A96"/>
    <w:rsid w:val="00CB6AF0"/>
    <w:rsid w:val="00CB6D04"/>
    <w:rsid w:val="00CB71F7"/>
    <w:rsid w:val="00CB739A"/>
    <w:rsid w:val="00CB74B3"/>
    <w:rsid w:val="00CB7C41"/>
    <w:rsid w:val="00CC0260"/>
    <w:rsid w:val="00CC0405"/>
    <w:rsid w:val="00CC08C7"/>
    <w:rsid w:val="00CC0B20"/>
    <w:rsid w:val="00CC11DD"/>
    <w:rsid w:val="00CC11FC"/>
    <w:rsid w:val="00CC1631"/>
    <w:rsid w:val="00CC1A53"/>
    <w:rsid w:val="00CC1D1F"/>
    <w:rsid w:val="00CC1D92"/>
    <w:rsid w:val="00CC2554"/>
    <w:rsid w:val="00CC26CB"/>
    <w:rsid w:val="00CC28AB"/>
    <w:rsid w:val="00CC2925"/>
    <w:rsid w:val="00CC2D53"/>
    <w:rsid w:val="00CC2DBB"/>
    <w:rsid w:val="00CC323B"/>
    <w:rsid w:val="00CC3310"/>
    <w:rsid w:val="00CC3813"/>
    <w:rsid w:val="00CC39CC"/>
    <w:rsid w:val="00CC3B4D"/>
    <w:rsid w:val="00CC3C29"/>
    <w:rsid w:val="00CC445A"/>
    <w:rsid w:val="00CC47BF"/>
    <w:rsid w:val="00CC4C93"/>
    <w:rsid w:val="00CC58FF"/>
    <w:rsid w:val="00CC5BFB"/>
    <w:rsid w:val="00CC5D30"/>
    <w:rsid w:val="00CC628C"/>
    <w:rsid w:val="00CC6425"/>
    <w:rsid w:val="00CC64EC"/>
    <w:rsid w:val="00CC6856"/>
    <w:rsid w:val="00CC6859"/>
    <w:rsid w:val="00CC6B51"/>
    <w:rsid w:val="00CC71EB"/>
    <w:rsid w:val="00CC720A"/>
    <w:rsid w:val="00CC729C"/>
    <w:rsid w:val="00CC77A6"/>
    <w:rsid w:val="00CC7955"/>
    <w:rsid w:val="00CD0295"/>
    <w:rsid w:val="00CD04A9"/>
    <w:rsid w:val="00CD06D3"/>
    <w:rsid w:val="00CD0DBB"/>
    <w:rsid w:val="00CD14EA"/>
    <w:rsid w:val="00CD165C"/>
    <w:rsid w:val="00CD1E0C"/>
    <w:rsid w:val="00CD220E"/>
    <w:rsid w:val="00CD23F9"/>
    <w:rsid w:val="00CD246A"/>
    <w:rsid w:val="00CD2CE0"/>
    <w:rsid w:val="00CD2DE4"/>
    <w:rsid w:val="00CD2F74"/>
    <w:rsid w:val="00CD3198"/>
    <w:rsid w:val="00CD3383"/>
    <w:rsid w:val="00CD3704"/>
    <w:rsid w:val="00CD3966"/>
    <w:rsid w:val="00CD3C73"/>
    <w:rsid w:val="00CD3D2E"/>
    <w:rsid w:val="00CD3E8C"/>
    <w:rsid w:val="00CD3F5E"/>
    <w:rsid w:val="00CD42F0"/>
    <w:rsid w:val="00CD42FE"/>
    <w:rsid w:val="00CD44D0"/>
    <w:rsid w:val="00CD46C3"/>
    <w:rsid w:val="00CD4874"/>
    <w:rsid w:val="00CD4A37"/>
    <w:rsid w:val="00CD4B96"/>
    <w:rsid w:val="00CD4F31"/>
    <w:rsid w:val="00CD5165"/>
    <w:rsid w:val="00CD5918"/>
    <w:rsid w:val="00CD5930"/>
    <w:rsid w:val="00CD6B32"/>
    <w:rsid w:val="00CD6E3B"/>
    <w:rsid w:val="00CD6F6A"/>
    <w:rsid w:val="00CD72D7"/>
    <w:rsid w:val="00CD73B4"/>
    <w:rsid w:val="00CD78D9"/>
    <w:rsid w:val="00CD7A07"/>
    <w:rsid w:val="00CD7E0B"/>
    <w:rsid w:val="00CD7E27"/>
    <w:rsid w:val="00CD7EDD"/>
    <w:rsid w:val="00CE0FE6"/>
    <w:rsid w:val="00CE137B"/>
    <w:rsid w:val="00CE1AC5"/>
    <w:rsid w:val="00CE1FD1"/>
    <w:rsid w:val="00CE2036"/>
    <w:rsid w:val="00CE21ED"/>
    <w:rsid w:val="00CE2293"/>
    <w:rsid w:val="00CE2606"/>
    <w:rsid w:val="00CE29A3"/>
    <w:rsid w:val="00CE29AE"/>
    <w:rsid w:val="00CE2E2D"/>
    <w:rsid w:val="00CE2F3F"/>
    <w:rsid w:val="00CE3444"/>
    <w:rsid w:val="00CE3ABA"/>
    <w:rsid w:val="00CE3CD2"/>
    <w:rsid w:val="00CE44CA"/>
    <w:rsid w:val="00CE4507"/>
    <w:rsid w:val="00CE4983"/>
    <w:rsid w:val="00CE49AB"/>
    <w:rsid w:val="00CE54C6"/>
    <w:rsid w:val="00CE5AE3"/>
    <w:rsid w:val="00CE60A2"/>
    <w:rsid w:val="00CE60CA"/>
    <w:rsid w:val="00CE61F8"/>
    <w:rsid w:val="00CE6314"/>
    <w:rsid w:val="00CE63D4"/>
    <w:rsid w:val="00CE661F"/>
    <w:rsid w:val="00CE6761"/>
    <w:rsid w:val="00CE681F"/>
    <w:rsid w:val="00CE693B"/>
    <w:rsid w:val="00CE6A39"/>
    <w:rsid w:val="00CE6BA4"/>
    <w:rsid w:val="00CE7032"/>
    <w:rsid w:val="00CE7176"/>
    <w:rsid w:val="00CE747B"/>
    <w:rsid w:val="00CE7851"/>
    <w:rsid w:val="00CE7CC2"/>
    <w:rsid w:val="00CF0179"/>
    <w:rsid w:val="00CF03B8"/>
    <w:rsid w:val="00CF03F0"/>
    <w:rsid w:val="00CF05DE"/>
    <w:rsid w:val="00CF05FD"/>
    <w:rsid w:val="00CF0844"/>
    <w:rsid w:val="00CF0FEC"/>
    <w:rsid w:val="00CF1771"/>
    <w:rsid w:val="00CF1796"/>
    <w:rsid w:val="00CF17D4"/>
    <w:rsid w:val="00CF1CBF"/>
    <w:rsid w:val="00CF20EA"/>
    <w:rsid w:val="00CF20EE"/>
    <w:rsid w:val="00CF22F1"/>
    <w:rsid w:val="00CF2643"/>
    <w:rsid w:val="00CF27F3"/>
    <w:rsid w:val="00CF28B3"/>
    <w:rsid w:val="00CF29AA"/>
    <w:rsid w:val="00CF3383"/>
    <w:rsid w:val="00CF3398"/>
    <w:rsid w:val="00CF3F6C"/>
    <w:rsid w:val="00CF40DA"/>
    <w:rsid w:val="00CF410B"/>
    <w:rsid w:val="00CF45DA"/>
    <w:rsid w:val="00CF4A0E"/>
    <w:rsid w:val="00CF51E8"/>
    <w:rsid w:val="00CF53FC"/>
    <w:rsid w:val="00CF559D"/>
    <w:rsid w:val="00CF5D3A"/>
    <w:rsid w:val="00CF67C2"/>
    <w:rsid w:val="00CF68BF"/>
    <w:rsid w:val="00CF69DB"/>
    <w:rsid w:val="00CF6AA8"/>
    <w:rsid w:val="00CF6DF2"/>
    <w:rsid w:val="00CF6E4F"/>
    <w:rsid w:val="00CF717C"/>
    <w:rsid w:val="00CF7418"/>
    <w:rsid w:val="00CF76B6"/>
    <w:rsid w:val="00CF76CB"/>
    <w:rsid w:val="00CF7965"/>
    <w:rsid w:val="00D0072E"/>
    <w:rsid w:val="00D008B9"/>
    <w:rsid w:val="00D01204"/>
    <w:rsid w:val="00D014C8"/>
    <w:rsid w:val="00D0160D"/>
    <w:rsid w:val="00D01C18"/>
    <w:rsid w:val="00D021BB"/>
    <w:rsid w:val="00D025B7"/>
    <w:rsid w:val="00D02B79"/>
    <w:rsid w:val="00D02D0E"/>
    <w:rsid w:val="00D03025"/>
    <w:rsid w:val="00D03119"/>
    <w:rsid w:val="00D031D2"/>
    <w:rsid w:val="00D0366B"/>
    <w:rsid w:val="00D03C3F"/>
    <w:rsid w:val="00D04052"/>
    <w:rsid w:val="00D04167"/>
    <w:rsid w:val="00D04473"/>
    <w:rsid w:val="00D044EF"/>
    <w:rsid w:val="00D046C4"/>
    <w:rsid w:val="00D047AF"/>
    <w:rsid w:val="00D047FE"/>
    <w:rsid w:val="00D049E1"/>
    <w:rsid w:val="00D0502A"/>
    <w:rsid w:val="00D05281"/>
    <w:rsid w:val="00D054A3"/>
    <w:rsid w:val="00D05741"/>
    <w:rsid w:val="00D05E5F"/>
    <w:rsid w:val="00D05EF4"/>
    <w:rsid w:val="00D0607D"/>
    <w:rsid w:val="00D0619B"/>
    <w:rsid w:val="00D06202"/>
    <w:rsid w:val="00D0624A"/>
    <w:rsid w:val="00D06946"/>
    <w:rsid w:val="00D07125"/>
    <w:rsid w:val="00D07240"/>
    <w:rsid w:val="00D073B0"/>
    <w:rsid w:val="00D07455"/>
    <w:rsid w:val="00D0757C"/>
    <w:rsid w:val="00D07AAC"/>
    <w:rsid w:val="00D07B9B"/>
    <w:rsid w:val="00D07FD9"/>
    <w:rsid w:val="00D1020A"/>
    <w:rsid w:val="00D10304"/>
    <w:rsid w:val="00D10A30"/>
    <w:rsid w:val="00D113CF"/>
    <w:rsid w:val="00D1169F"/>
    <w:rsid w:val="00D11A1F"/>
    <w:rsid w:val="00D11BB9"/>
    <w:rsid w:val="00D11C32"/>
    <w:rsid w:val="00D120EA"/>
    <w:rsid w:val="00D122EA"/>
    <w:rsid w:val="00D12BB3"/>
    <w:rsid w:val="00D12C08"/>
    <w:rsid w:val="00D12C45"/>
    <w:rsid w:val="00D12D7D"/>
    <w:rsid w:val="00D12FA2"/>
    <w:rsid w:val="00D137C0"/>
    <w:rsid w:val="00D13838"/>
    <w:rsid w:val="00D13B8B"/>
    <w:rsid w:val="00D13C42"/>
    <w:rsid w:val="00D140E7"/>
    <w:rsid w:val="00D141AF"/>
    <w:rsid w:val="00D142B2"/>
    <w:rsid w:val="00D143CF"/>
    <w:rsid w:val="00D14448"/>
    <w:rsid w:val="00D14903"/>
    <w:rsid w:val="00D14C0D"/>
    <w:rsid w:val="00D14CF8"/>
    <w:rsid w:val="00D14F2A"/>
    <w:rsid w:val="00D15583"/>
    <w:rsid w:val="00D158A5"/>
    <w:rsid w:val="00D158F0"/>
    <w:rsid w:val="00D15FD0"/>
    <w:rsid w:val="00D16536"/>
    <w:rsid w:val="00D166F5"/>
    <w:rsid w:val="00D16958"/>
    <w:rsid w:val="00D169A9"/>
    <w:rsid w:val="00D1719E"/>
    <w:rsid w:val="00D17206"/>
    <w:rsid w:val="00D1743A"/>
    <w:rsid w:val="00D17F49"/>
    <w:rsid w:val="00D20463"/>
    <w:rsid w:val="00D20621"/>
    <w:rsid w:val="00D20943"/>
    <w:rsid w:val="00D210DC"/>
    <w:rsid w:val="00D21213"/>
    <w:rsid w:val="00D2184D"/>
    <w:rsid w:val="00D21C0B"/>
    <w:rsid w:val="00D22000"/>
    <w:rsid w:val="00D221F4"/>
    <w:rsid w:val="00D22286"/>
    <w:rsid w:val="00D22387"/>
    <w:rsid w:val="00D2270B"/>
    <w:rsid w:val="00D22785"/>
    <w:rsid w:val="00D22803"/>
    <w:rsid w:val="00D22CDF"/>
    <w:rsid w:val="00D23040"/>
    <w:rsid w:val="00D23369"/>
    <w:rsid w:val="00D23517"/>
    <w:rsid w:val="00D236E0"/>
    <w:rsid w:val="00D23DBC"/>
    <w:rsid w:val="00D24114"/>
    <w:rsid w:val="00D24162"/>
    <w:rsid w:val="00D244E2"/>
    <w:rsid w:val="00D24507"/>
    <w:rsid w:val="00D24954"/>
    <w:rsid w:val="00D24A7A"/>
    <w:rsid w:val="00D24AD6"/>
    <w:rsid w:val="00D25185"/>
    <w:rsid w:val="00D25563"/>
    <w:rsid w:val="00D257A7"/>
    <w:rsid w:val="00D259BD"/>
    <w:rsid w:val="00D25BEA"/>
    <w:rsid w:val="00D25C76"/>
    <w:rsid w:val="00D2609F"/>
    <w:rsid w:val="00D26A9A"/>
    <w:rsid w:val="00D26CB5"/>
    <w:rsid w:val="00D26CE9"/>
    <w:rsid w:val="00D26D4A"/>
    <w:rsid w:val="00D272D8"/>
    <w:rsid w:val="00D27D32"/>
    <w:rsid w:val="00D27E15"/>
    <w:rsid w:val="00D30073"/>
    <w:rsid w:val="00D302A7"/>
    <w:rsid w:val="00D302E1"/>
    <w:rsid w:val="00D30447"/>
    <w:rsid w:val="00D30555"/>
    <w:rsid w:val="00D309E2"/>
    <w:rsid w:val="00D313FC"/>
    <w:rsid w:val="00D314A5"/>
    <w:rsid w:val="00D314BF"/>
    <w:rsid w:val="00D317CC"/>
    <w:rsid w:val="00D31C56"/>
    <w:rsid w:val="00D31CE5"/>
    <w:rsid w:val="00D3253E"/>
    <w:rsid w:val="00D3264E"/>
    <w:rsid w:val="00D33168"/>
    <w:rsid w:val="00D33799"/>
    <w:rsid w:val="00D337F1"/>
    <w:rsid w:val="00D3396D"/>
    <w:rsid w:val="00D33DCE"/>
    <w:rsid w:val="00D3400D"/>
    <w:rsid w:val="00D34262"/>
    <w:rsid w:val="00D35327"/>
    <w:rsid w:val="00D3580B"/>
    <w:rsid w:val="00D35912"/>
    <w:rsid w:val="00D35A4E"/>
    <w:rsid w:val="00D3613F"/>
    <w:rsid w:val="00D3616F"/>
    <w:rsid w:val="00D3680E"/>
    <w:rsid w:val="00D36A3B"/>
    <w:rsid w:val="00D37316"/>
    <w:rsid w:val="00D37670"/>
    <w:rsid w:val="00D37935"/>
    <w:rsid w:val="00D37C89"/>
    <w:rsid w:val="00D404A4"/>
    <w:rsid w:val="00D406A6"/>
    <w:rsid w:val="00D40E3B"/>
    <w:rsid w:val="00D40ECD"/>
    <w:rsid w:val="00D40FFA"/>
    <w:rsid w:val="00D41113"/>
    <w:rsid w:val="00D41457"/>
    <w:rsid w:val="00D41AD9"/>
    <w:rsid w:val="00D42257"/>
    <w:rsid w:val="00D42D11"/>
    <w:rsid w:val="00D43062"/>
    <w:rsid w:val="00D43117"/>
    <w:rsid w:val="00D4343F"/>
    <w:rsid w:val="00D43563"/>
    <w:rsid w:val="00D43684"/>
    <w:rsid w:val="00D4375D"/>
    <w:rsid w:val="00D43A03"/>
    <w:rsid w:val="00D440E4"/>
    <w:rsid w:val="00D4427E"/>
    <w:rsid w:val="00D44409"/>
    <w:rsid w:val="00D44622"/>
    <w:rsid w:val="00D44DBD"/>
    <w:rsid w:val="00D451D2"/>
    <w:rsid w:val="00D45455"/>
    <w:rsid w:val="00D45609"/>
    <w:rsid w:val="00D45CED"/>
    <w:rsid w:val="00D45D4B"/>
    <w:rsid w:val="00D45DAD"/>
    <w:rsid w:val="00D465C0"/>
    <w:rsid w:val="00D468F3"/>
    <w:rsid w:val="00D46F3A"/>
    <w:rsid w:val="00D46F8B"/>
    <w:rsid w:val="00D4714C"/>
    <w:rsid w:val="00D472D0"/>
    <w:rsid w:val="00D4740E"/>
    <w:rsid w:val="00D47420"/>
    <w:rsid w:val="00D47988"/>
    <w:rsid w:val="00D47FB6"/>
    <w:rsid w:val="00D47FDC"/>
    <w:rsid w:val="00D50401"/>
    <w:rsid w:val="00D508B5"/>
    <w:rsid w:val="00D50DE9"/>
    <w:rsid w:val="00D50F01"/>
    <w:rsid w:val="00D51163"/>
    <w:rsid w:val="00D5124C"/>
    <w:rsid w:val="00D518BB"/>
    <w:rsid w:val="00D51937"/>
    <w:rsid w:val="00D51C6C"/>
    <w:rsid w:val="00D51D68"/>
    <w:rsid w:val="00D51FDC"/>
    <w:rsid w:val="00D5265F"/>
    <w:rsid w:val="00D53746"/>
    <w:rsid w:val="00D53A04"/>
    <w:rsid w:val="00D53AF6"/>
    <w:rsid w:val="00D53CF4"/>
    <w:rsid w:val="00D53DD7"/>
    <w:rsid w:val="00D5401A"/>
    <w:rsid w:val="00D540F6"/>
    <w:rsid w:val="00D5433B"/>
    <w:rsid w:val="00D5457E"/>
    <w:rsid w:val="00D54C45"/>
    <w:rsid w:val="00D54EFF"/>
    <w:rsid w:val="00D5535D"/>
    <w:rsid w:val="00D554C2"/>
    <w:rsid w:val="00D55583"/>
    <w:rsid w:val="00D55E01"/>
    <w:rsid w:val="00D55F55"/>
    <w:rsid w:val="00D56588"/>
    <w:rsid w:val="00D56893"/>
    <w:rsid w:val="00D56A64"/>
    <w:rsid w:val="00D56B32"/>
    <w:rsid w:val="00D56D0C"/>
    <w:rsid w:val="00D56D49"/>
    <w:rsid w:val="00D56EE8"/>
    <w:rsid w:val="00D571E1"/>
    <w:rsid w:val="00D5727C"/>
    <w:rsid w:val="00D57621"/>
    <w:rsid w:val="00D57633"/>
    <w:rsid w:val="00D57704"/>
    <w:rsid w:val="00D5798C"/>
    <w:rsid w:val="00D57A7E"/>
    <w:rsid w:val="00D57D6A"/>
    <w:rsid w:val="00D60222"/>
    <w:rsid w:val="00D60464"/>
    <w:rsid w:val="00D60758"/>
    <w:rsid w:val="00D607F7"/>
    <w:rsid w:val="00D60CD7"/>
    <w:rsid w:val="00D60DAC"/>
    <w:rsid w:val="00D61AD8"/>
    <w:rsid w:val="00D61CE1"/>
    <w:rsid w:val="00D61D5C"/>
    <w:rsid w:val="00D61F62"/>
    <w:rsid w:val="00D621C3"/>
    <w:rsid w:val="00D62305"/>
    <w:rsid w:val="00D624C0"/>
    <w:rsid w:val="00D62502"/>
    <w:rsid w:val="00D6269F"/>
    <w:rsid w:val="00D627CB"/>
    <w:rsid w:val="00D6286B"/>
    <w:rsid w:val="00D628B1"/>
    <w:rsid w:val="00D631BE"/>
    <w:rsid w:val="00D6341B"/>
    <w:rsid w:val="00D63571"/>
    <w:rsid w:val="00D63ADD"/>
    <w:rsid w:val="00D64B25"/>
    <w:rsid w:val="00D650C1"/>
    <w:rsid w:val="00D651A1"/>
    <w:rsid w:val="00D652C2"/>
    <w:rsid w:val="00D653C3"/>
    <w:rsid w:val="00D653FF"/>
    <w:rsid w:val="00D65BF6"/>
    <w:rsid w:val="00D65C9F"/>
    <w:rsid w:val="00D65DA0"/>
    <w:rsid w:val="00D65E19"/>
    <w:rsid w:val="00D66971"/>
    <w:rsid w:val="00D66AD1"/>
    <w:rsid w:val="00D66B5E"/>
    <w:rsid w:val="00D66BC5"/>
    <w:rsid w:val="00D66DF3"/>
    <w:rsid w:val="00D66F36"/>
    <w:rsid w:val="00D671A9"/>
    <w:rsid w:val="00D6760B"/>
    <w:rsid w:val="00D67929"/>
    <w:rsid w:val="00D70649"/>
    <w:rsid w:val="00D708EF"/>
    <w:rsid w:val="00D70B07"/>
    <w:rsid w:val="00D70D7A"/>
    <w:rsid w:val="00D7120D"/>
    <w:rsid w:val="00D7142F"/>
    <w:rsid w:val="00D71719"/>
    <w:rsid w:val="00D7212E"/>
    <w:rsid w:val="00D722F9"/>
    <w:rsid w:val="00D72DB2"/>
    <w:rsid w:val="00D72E5B"/>
    <w:rsid w:val="00D72E95"/>
    <w:rsid w:val="00D7327F"/>
    <w:rsid w:val="00D737F5"/>
    <w:rsid w:val="00D738E1"/>
    <w:rsid w:val="00D73B39"/>
    <w:rsid w:val="00D74B67"/>
    <w:rsid w:val="00D75150"/>
    <w:rsid w:val="00D752E4"/>
    <w:rsid w:val="00D758C6"/>
    <w:rsid w:val="00D75982"/>
    <w:rsid w:val="00D75CF0"/>
    <w:rsid w:val="00D75FD5"/>
    <w:rsid w:val="00D762AC"/>
    <w:rsid w:val="00D76414"/>
    <w:rsid w:val="00D764BB"/>
    <w:rsid w:val="00D764CD"/>
    <w:rsid w:val="00D7656A"/>
    <w:rsid w:val="00D7694B"/>
    <w:rsid w:val="00D76B88"/>
    <w:rsid w:val="00D76B8F"/>
    <w:rsid w:val="00D774D0"/>
    <w:rsid w:val="00D77BE9"/>
    <w:rsid w:val="00D77D9C"/>
    <w:rsid w:val="00D77F1A"/>
    <w:rsid w:val="00D77F95"/>
    <w:rsid w:val="00D77FA5"/>
    <w:rsid w:val="00D80054"/>
    <w:rsid w:val="00D800A2"/>
    <w:rsid w:val="00D80449"/>
    <w:rsid w:val="00D80950"/>
    <w:rsid w:val="00D80A84"/>
    <w:rsid w:val="00D80AC1"/>
    <w:rsid w:val="00D8115F"/>
    <w:rsid w:val="00D816C1"/>
    <w:rsid w:val="00D818A8"/>
    <w:rsid w:val="00D818D3"/>
    <w:rsid w:val="00D818D5"/>
    <w:rsid w:val="00D8196A"/>
    <w:rsid w:val="00D819D1"/>
    <w:rsid w:val="00D81A0B"/>
    <w:rsid w:val="00D822AA"/>
    <w:rsid w:val="00D82430"/>
    <w:rsid w:val="00D824B2"/>
    <w:rsid w:val="00D8253A"/>
    <w:rsid w:val="00D8312F"/>
    <w:rsid w:val="00D83296"/>
    <w:rsid w:val="00D83627"/>
    <w:rsid w:val="00D83687"/>
    <w:rsid w:val="00D83936"/>
    <w:rsid w:val="00D839CB"/>
    <w:rsid w:val="00D83B23"/>
    <w:rsid w:val="00D8433C"/>
    <w:rsid w:val="00D849EB"/>
    <w:rsid w:val="00D84AE4"/>
    <w:rsid w:val="00D84C76"/>
    <w:rsid w:val="00D851F5"/>
    <w:rsid w:val="00D859C1"/>
    <w:rsid w:val="00D85AB2"/>
    <w:rsid w:val="00D85B7A"/>
    <w:rsid w:val="00D867D7"/>
    <w:rsid w:val="00D86C40"/>
    <w:rsid w:val="00D86DB2"/>
    <w:rsid w:val="00D870B1"/>
    <w:rsid w:val="00D87390"/>
    <w:rsid w:val="00D878A4"/>
    <w:rsid w:val="00D87ABC"/>
    <w:rsid w:val="00D87C68"/>
    <w:rsid w:val="00D87E14"/>
    <w:rsid w:val="00D87E95"/>
    <w:rsid w:val="00D90D95"/>
    <w:rsid w:val="00D910C1"/>
    <w:rsid w:val="00D91138"/>
    <w:rsid w:val="00D912F8"/>
    <w:rsid w:val="00D91487"/>
    <w:rsid w:val="00D917C5"/>
    <w:rsid w:val="00D918DE"/>
    <w:rsid w:val="00D91965"/>
    <w:rsid w:val="00D91D23"/>
    <w:rsid w:val="00D91E05"/>
    <w:rsid w:val="00D92141"/>
    <w:rsid w:val="00D92599"/>
    <w:rsid w:val="00D92C5E"/>
    <w:rsid w:val="00D92E87"/>
    <w:rsid w:val="00D92F56"/>
    <w:rsid w:val="00D9303B"/>
    <w:rsid w:val="00D93A27"/>
    <w:rsid w:val="00D93E76"/>
    <w:rsid w:val="00D9408E"/>
    <w:rsid w:val="00D946B8"/>
    <w:rsid w:val="00D947BA"/>
    <w:rsid w:val="00D948B7"/>
    <w:rsid w:val="00D94B35"/>
    <w:rsid w:val="00D94DAC"/>
    <w:rsid w:val="00D95134"/>
    <w:rsid w:val="00D957B7"/>
    <w:rsid w:val="00D959B5"/>
    <w:rsid w:val="00D95A46"/>
    <w:rsid w:val="00D95AF5"/>
    <w:rsid w:val="00D95BAB"/>
    <w:rsid w:val="00D95C20"/>
    <w:rsid w:val="00D96F4D"/>
    <w:rsid w:val="00D97368"/>
    <w:rsid w:val="00D97570"/>
    <w:rsid w:val="00D975C3"/>
    <w:rsid w:val="00D976C4"/>
    <w:rsid w:val="00D9789E"/>
    <w:rsid w:val="00D97A8B"/>
    <w:rsid w:val="00DA04D3"/>
    <w:rsid w:val="00DA0516"/>
    <w:rsid w:val="00DA09CE"/>
    <w:rsid w:val="00DA0E3F"/>
    <w:rsid w:val="00DA1378"/>
    <w:rsid w:val="00DA1A3A"/>
    <w:rsid w:val="00DA1EC9"/>
    <w:rsid w:val="00DA2374"/>
    <w:rsid w:val="00DA2408"/>
    <w:rsid w:val="00DA2461"/>
    <w:rsid w:val="00DA2730"/>
    <w:rsid w:val="00DA27D9"/>
    <w:rsid w:val="00DA2919"/>
    <w:rsid w:val="00DA2AA3"/>
    <w:rsid w:val="00DA2F02"/>
    <w:rsid w:val="00DA2F71"/>
    <w:rsid w:val="00DA3817"/>
    <w:rsid w:val="00DA3B12"/>
    <w:rsid w:val="00DA447C"/>
    <w:rsid w:val="00DA45FA"/>
    <w:rsid w:val="00DA52EE"/>
    <w:rsid w:val="00DA55BB"/>
    <w:rsid w:val="00DA5BC5"/>
    <w:rsid w:val="00DA5DA3"/>
    <w:rsid w:val="00DA6689"/>
    <w:rsid w:val="00DA668D"/>
    <w:rsid w:val="00DA6B5F"/>
    <w:rsid w:val="00DA6F58"/>
    <w:rsid w:val="00DA70F2"/>
    <w:rsid w:val="00DA758B"/>
    <w:rsid w:val="00DA7785"/>
    <w:rsid w:val="00DA7A62"/>
    <w:rsid w:val="00DA7B89"/>
    <w:rsid w:val="00DA7BEB"/>
    <w:rsid w:val="00DA7F00"/>
    <w:rsid w:val="00DB03F9"/>
    <w:rsid w:val="00DB0EAF"/>
    <w:rsid w:val="00DB1215"/>
    <w:rsid w:val="00DB1444"/>
    <w:rsid w:val="00DB191F"/>
    <w:rsid w:val="00DB1AA6"/>
    <w:rsid w:val="00DB1C3A"/>
    <w:rsid w:val="00DB2297"/>
    <w:rsid w:val="00DB2369"/>
    <w:rsid w:val="00DB2503"/>
    <w:rsid w:val="00DB281D"/>
    <w:rsid w:val="00DB2D4A"/>
    <w:rsid w:val="00DB2F23"/>
    <w:rsid w:val="00DB3492"/>
    <w:rsid w:val="00DB36D5"/>
    <w:rsid w:val="00DB3722"/>
    <w:rsid w:val="00DB38AC"/>
    <w:rsid w:val="00DB3A83"/>
    <w:rsid w:val="00DB3A94"/>
    <w:rsid w:val="00DB3DB5"/>
    <w:rsid w:val="00DB3FFB"/>
    <w:rsid w:val="00DB42F8"/>
    <w:rsid w:val="00DB436F"/>
    <w:rsid w:val="00DB44BF"/>
    <w:rsid w:val="00DB4B71"/>
    <w:rsid w:val="00DB53BB"/>
    <w:rsid w:val="00DB566B"/>
    <w:rsid w:val="00DB5C6F"/>
    <w:rsid w:val="00DB5F83"/>
    <w:rsid w:val="00DB68DC"/>
    <w:rsid w:val="00DB6B7C"/>
    <w:rsid w:val="00DB754A"/>
    <w:rsid w:val="00DB764B"/>
    <w:rsid w:val="00DB79C2"/>
    <w:rsid w:val="00DB7E4F"/>
    <w:rsid w:val="00DC006B"/>
    <w:rsid w:val="00DC0418"/>
    <w:rsid w:val="00DC05B7"/>
    <w:rsid w:val="00DC0937"/>
    <w:rsid w:val="00DC09CD"/>
    <w:rsid w:val="00DC0C4E"/>
    <w:rsid w:val="00DC0ECB"/>
    <w:rsid w:val="00DC123D"/>
    <w:rsid w:val="00DC19B3"/>
    <w:rsid w:val="00DC1A1C"/>
    <w:rsid w:val="00DC1CE7"/>
    <w:rsid w:val="00DC1E08"/>
    <w:rsid w:val="00DC205E"/>
    <w:rsid w:val="00DC2119"/>
    <w:rsid w:val="00DC26B6"/>
    <w:rsid w:val="00DC2BD7"/>
    <w:rsid w:val="00DC2C22"/>
    <w:rsid w:val="00DC2CE6"/>
    <w:rsid w:val="00DC33DF"/>
    <w:rsid w:val="00DC3752"/>
    <w:rsid w:val="00DC3BF0"/>
    <w:rsid w:val="00DC3CC9"/>
    <w:rsid w:val="00DC46B6"/>
    <w:rsid w:val="00DC47B6"/>
    <w:rsid w:val="00DC4832"/>
    <w:rsid w:val="00DC4B26"/>
    <w:rsid w:val="00DC4C26"/>
    <w:rsid w:val="00DC50ED"/>
    <w:rsid w:val="00DC5272"/>
    <w:rsid w:val="00DC5E27"/>
    <w:rsid w:val="00DC60E2"/>
    <w:rsid w:val="00DC67C2"/>
    <w:rsid w:val="00DC6996"/>
    <w:rsid w:val="00DC6AAC"/>
    <w:rsid w:val="00DC70CD"/>
    <w:rsid w:val="00DC71E6"/>
    <w:rsid w:val="00DC7432"/>
    <w:rsid w:val="00DC79FF"/>
    <w:rsid w:val="00DC7D09"/>
    <w:rsid w:val="00DD0400"/>
    <w:rsid w:val="00DD0540"/>
    <w:rsid w:val="00DD0931"/>
    <w:rsid w:val="00DD0AA5"/>
    <w:rsid w:val="00DD14BC"/>
    <w:rsid w:val="00DD1B10"/>
    <w:rsid w:val="00DD1B86"/>
    <w:rsid w:val="00DD215E"/>
    <w:rsid w:val="00DD28AC"/>
    <w:rsid w:val="00DD299E"/>
    <w:rsid w:val="00DD2DC8"/>
    <w:rsid w:val="00DD2FF4"/>
    <w:rsid w:val="00DD30CA"/>
    <w:rsid w:val="00DD341E"/>
    <w:rsid w:val="00DD3547"/>
    <w:rsid w:val="00DD35AB"/>
    <w:rsid w:val="00DD3860"/>
    <w:rsid w:val="00DD4877"/>
    <w:rsid w:val="00DD4B65"/>
    <w:rsid w:val="00DD4ECF"/>
    <w:rsid w:val="00DD4EDC"/>
    <w:rsid w:val="00DD503F"/>
    <w:rsid w:val="00DD5184"/>
    <w:rsid w:val="00DD53E2"/>
    <w:rsid w:val="00DD56C5"/>
    <w:rsid w:val="00DD58D5"/>
    <w:rsid w:val="00DD5AC4"/>
    <w:rsid w:val="00DD5BA0"/>
    <w:rsid w:val="00DD5C08"/>
    <w:rsid w:val="00DD5D5E"/>
    <w:rsid w:val="00DD6080"/>
    <w:rsid w:val="00DD6092"/>
    <w:rsid w:val="00DD694A"/>
    <w:rsid w:val="00DD69C4"/>
    <w:rsid w:val="00DD6F02"/>
    <w:rsid w:val="00DD7693"/>
    <w:rsid w:val="00DD78C2"/>
    <w:rsid w:val="00DD7C50"/>
    <w:rsid w:val="00DD7E31"/>
    <w:rsid w:val="00DE0463"/>
    <w:rsid w:val="00DE19AC"/>
    <w:rsid w:val="00DE1D65"/>
    <w:rsid w:val="00DE1FC3"/>
    <w:rsid w:val="00DE2115"/>
    <w:rsid w:val="00DE374E"/>
    <w:rsid w:val="00DE395D"/>
    <w:rsid w:val="00DE4434"/>
    <w:rsid w:val="00DE4609"/>
    <w:rsid w:val="00DE46BA"/>
    <w:rsid w:val="00DE4932"/>
    <w:rsid w:val="00DE4A55"/>
    <w:rsid w:val="00DE52AD"/>
    <w:rsid w:val="00DE5642"/>
    <w:rsid w:val="00DE5707"/>
    <w:rsid w:val="00DE6032"/>
    <w:rsid w:val="00DE6160"/>
    <w:rsid w:val="00DE6624"/>
    <w:rsid w:val="00DE668F"/>
    <w:rsid w:val="00DE69D7"/>
    <w:rsid w:val="00DE72A6"/>
    <w:rsid w:val="00DE75C8"/>
    <w:rsid w:val="00DE7967"/>
    <w:rsid w:val="00DE7B73"/>
    <w:rsid w:val="00DF0198"/>
    <w:rsid w:val="00DF01C8"/>
    <w:rsid w:val="00DF0869"/>
    <w:rsid w:val="00DF0906"/>
    <w:rsid w:val="00DF0CD6"/>
    <w:rsid w:val="00DF12D2"/>
    <w:rsid w:val="00DF155A"/>
    <w:rsid w:val="00DF19BB"/>
    <w:rsid w:val="00DF1CEA"/>
    <w:rsid w:val="00DF1E05"/>
    <w:rsid w:val="00DF23FD"/>
    <w:rsid w:val="00DF2560"/>
    <w:rsid w:val="00DF2B3A"/>
    <w:rsid w:val="00DF351E"/>
    <w:rsid w:val="00DF37FD"/>
    <w:rsid w:val="00DF3B7F"/>
    <w:rsid w:val="00DF4281"/>
    <w:rsid w:val="00DF46E9"/>
    <w:rsid w:val="00DF49F7"/>
    <w:rsid w:val="00DF4F8A"/>
    <w:rsid w:val="00DF5956"/>
    <w:rsid w:val="00DF6063"/>
    <w:rsid w:val="00DF65F3"/>
    <w:rsid w:val="00DF674C"/>
    <w:rsid w:val="00DF674E"/>
    <w:rsid w:val="00DF675B"/>
    <w:rsid w:val="00DF699A"/>
    <w:rsid w:val="00DF6B80"/>
    <w:rsid w:val="00DF6DF6"/>
    <w:rsid w:val="00DF7592"/>
    <w:rsid w:val="00DF76C7"/>
    <w:rsid w:val="00E003C8"/>
    <w:rsid w:val="00E00D52"/>
    <w:rsid w:val="00E00DC5"/>
    <w:rsid w:val="00E01077"/>
    <w:rsid w:val="00E01221"/>
    <w:rsid w:val="00E0131F"/>
    <w:rsid w:val="00E01625"/>
    <w:rsid w:val="00E017FF"/>
    <w:rsid w:val="00E01BAC"/>
    <w:rsid w:val="00E01FC0"/>
    <w:rsid w:val="00E0222E"/>
    <w:rsid w:val="00E02902"/>
    <w:rsid w:val="00E02C87"/>
    <w:rsid w:val="00E02E51"/>
    <w:rsid w:val="00E03065"/>
    <w:rsid w:val="00E03973"/>
    <w:rsid w:val="00E03B81"/>
    <w:rsid w:val="00E044C7"/>
    <w:rsid w:val="00E04846"/>
    <w:rsid w:val="00E04B70"/>
    <w:rsid w:val="00E04E32"/>
    <w:rsid w:val="00E04EC6"/>
    <w:rsid w:val="00E04FA3"/>
    <w:rsid w:val="00E054AA"/>
    <w:rsid w:val="00E054B5"/>
    <w:rsid w:val="00E058A0"/>
    <w:rsid w:val="00E05A43"/>
    <w:rsid w:val="00E05A6A"/>
    <w:rsid w:val="00E05ABB"/>
    <w:rsid w:val="00E06094"/>
    <w:rsid w:val="00E06CD5"/>
    <w:rsid w:val="00E06F3A"/>
    <w:rsid w:val="00E070A0"/>
    <w:rsid w:val="00E073B7"/>
    <w:rsid w:val="00E073DB"/>
    <w:rsid w:val="00E073EC"/>
    <w:rsid w:val="00E0764B"/>
    <w:rsid w:val="00E100EB"/>
    <w:rsid w:val="00E100FF"/>
    <w:rsid w:val="00E101D1"/>
    <w:rsid w:val="00E10280"/>
    <w:rsid w:val="00E10513"/>
    <w:rsid w:val="00E106D8"/>
    <w:rsid w:val="00E110D8"/>
    <w:rsid w:val="00E1139E"/>
    <w:rsid w:val="00E115FA"/>
    <w:rsid w:val="00E11A1C"/>
    <w:rsid w:val="00E11CFE"/>
    <w:rsid w:val="00E1219B"/>
    <w:rsid w:val="00E122AB"/>
    <w:rsid w:val="00E12442"/>
    <w:rsid w:val="00E125FB"/>
    <w:rsid w:val="00E12D09"/>
    <w:rsid w:val="00E12DBD"/>
    <w:rsid w:val="00E1318B"/>
    <w:rsid w:val="00E1388D"/>
    <w:rsid w:val="00E14394"/>
    <w:rsid w:val="00E1444F"/>
    <w:rsid w:val="00E14622"/>
    <w:rsid w:val="00E14CD3"/>
    <w:rsid w:val="00E14D07"/>
    <w:rsid w:val="00E1573B"/>
    <w:rsid w:val="00E15789"/>
    <w:rsid w:val="00E15969"/>
    <w:rsid w:val="00E159AD"/>
    <w:rsid w:val="00E15C94"/>
    <w:rsid w:val="00E15C9B"/>
    <w:rsid w:val="00E16420"/>
    <w:rsid w:val="00E16822"/>
    <w:rsid w:val="00E16B75"/>
    <w:rsid w:val="00E16D89"/>
    <w:rsid w:val="00E17357"/>
    <w:rsid w:val="00E176E0"/>
    <w:rsid w:val="00E17D47"/>
    <w:rsid w:val="00E20457"/>
    <w:rsid w:val="00E208E3"/>
    <w:rsid w:val="00E21884"/>
    <w:rsid w:val="00E219C9"/>
    <w:rsid w:val="00E21F90"/>
    <w:rsid w:val="00E221F7"/>
    <w:rsid w:val="00E227CA"/>
    <w:rsid w:val="00E2284E"/>
    <w:rsid w:val="00E22D81"/>
    <w:rsid w:val="00E23223"/>
    <w:rsid w:val="00E233E9"/>
    <w:rsid w:val="00E235D0"/>
    <w:rsid w:val="00E236B7"/>
    <w:rsid w:val="00E23B93"/>
    <w:rsid w:val="00E23BBB"/>
    <w:rsid w:val="00E2468F"/>
    <w:rsid w:val="00E24A4A"/>
    <w:rsid w:val="00E24AF4"/>
    <w:rsid w:val="00E24C0F"/>
    <w:rsid w:val="00E24E8A"/>
    <w:rsid w:val="00E24FF5"/>
    <w:rsid w:val="00E255CF"/>
    <w:rsid w:val="00E25660"/>
    <w:rsid w:val="00E25704"/>
    <w:rsid w:val="00E25833"/>
    <w:rsid w:val="00E25C6E"/>
    <w:rsid w:val="00E26304"/>
    <w:rsid w:val="00E263D1"/>
    <w:rsid w:val="00E26E32"/>
    <w:rsid w:val="00E27094"/>
    <w:rsid w:val="00E273FB"/>
    <w:rsid w:val="00E30217"/>
    <w:rsid w:val="00E308F7"/>
    <w:rsid w:val="00E30CC2"/>
    <w:rsid w:val="00E30D4E"/>
    <w:rsid w:val="00E310E3"/>
    <w:rsid w:val="00E311EE"/>
    <w:rsid w:val="00E314EC"/>
    <w:rsid w:val="00E31578"/>
    <w:rsid w:val="00E316C0"/>
    <w:rsid w:val="00E31DEF"/>
    <w:rsid w:val="00E32000"/>
    <w:rsid w:val="00E328F1"/>
    <w:rsid w:val="00E32C7D"/>
    <w:rsid w:val="00E32E60"/>
    <w:rsid w:val="00E3300C"/>
    <w:rsid w:val="00E33150"/>
    <w:rsid w:val="00E33169"/>
    <w:rsid w:val="00E332BB"/>
    <w:rsid w:val="00E33757"/>
    <w:rsid w:val="00E337A2"/>
    <w:rsid w:val="00E33D32"/>
    <w:rsid w:val="00E33E13"/>
    <w:rsid w:val="00E341CA"/>
    <w:rsid w:val="00E34C42"/>
    <w:rsid w:val="00E35047"/>
    <w:rsid w:val="00E3583F"/>
    <w:rsid w:val="00E35B3C"/>
    <w:rsid w:val="00E35E39"/>
    <w:rsid w:val="00E35E90"/>
    <w:rsid w:val="00E36005"/>
    <w:rsid w:val="00E36D0C"/>
    <w:rsid w:val="00E370C0"/>
    <w:rsid w:val="00E374B3"/>
    <w:rsid w:val="00E374E6"/>
    <w:rsid w:val="00E37B23"/>
    <w:rsid w:val="00E37B64"/>
    <w:rsid w:val="00E37C5E"/>
    <w:rsid w:val="00E403C3"/>
    <w:rsid w:val="00E40559"/>
    <w:rsid w:val="00E405FE"/>
    <w:rsid w:val="00E4116C"/>
    <w:rsid w:val="00E41625"/>
    <w:rsid w:val="00E41A30"/>
    <w:rsid w:val="00E41C2F"/>
    <w:rsid w:val="00E426A0"/>
    <w:rsid w:val="00E42740"/>
    <w:rsid w:val="00E42841"/>
    <w:rsid w:val="00E429A1"/>
    <w:rsid w:val="00E42C34"/>
    <w:rsid w:val="00E42FFD"/>
    <w:rsid w:val="00E431F9"/>
    <w:rsid w:val="00E435D7"/>
    <w:rsid w:val="00E43D59"/>
    <w:rsid w:val="00E43D5C"/>
    <w:rsid w:val="00E4441F"/>
    <w:rsid w:val="00E44730"/>
    <w:rsid w:val="00E4504B"/>
    <w:rsid w:val="00E4515F"/>
    <w:rsid w:val="00E454DA"/>
    <w:rsid w:val="00E45844"/>
    <w:rsid w:val="00E45983"/>
    <w:rsid w:val="00E45E55"/>
    <w:rsid w:val="00E4613C"/>
    <w:rsid w:val="00E46157"/>
    <w:rsid w:val="00E461C9"/>
    <w:rsid w:val="00E4644F"/>
    <w:rsid w:val="00E467D5"/>
    <w:rsid w:val="00E46C50"/>
    <w:rsid w:val="00E47322"/>
    <w:rsid w:val="00E47E2A"/>
    <w:rsid w:val="00E50417"/>
    <w:rsid w:val="00E50559"/>
    <w:rsid w:val="00E514C6"/>
    <w:rsid w:val="00E5190C"/>
    <w:rsid w:val="00E51951"/>
    <w:rsid w:val="00E5228D"/>
    <w:rsid w:val="00E52519"/>
    <w:rsid w:val="00E52AD4"/>
    <w:rsid w:val="00E52D17"/>
    <w:rsid w:val="00E532B4"/>
    <w:rsid w:val="00E536DC"/>
    <w:rsid w:val="00E53767"/>
    <w:rsid w:val="00E537B1"/>
    <w:rsid w:val="00E5418C"/>
    <w:rsid w:val="00E5435D"/>
    <w:rsid w:val="00E54A44"/>
    <w:rsid w:val="00E553CA"/>
    <w:rsid w:val="00E55F7E"/>
    <w:rsid w:val="00E55FCE"/>
    <w:rsid w:val="00E565A2"/>
    <w:rsid w:val="00E567C0"/>
    <w:rsid w:val="00E56D77"/>
    <w:rsid w:val="00E56ED4"/>
    <w:rsid w:val="00E57025"/>
    <w:rsid w:val="00E5705E"/>
    <w:rsid w:val="00E57074"/>
    <w:rsid w:val="00E573D5"/>
    <w:rsid w:val="00E5767E"/>
    <w:rsid w:val="00E577EA"/>
    <w:rsid w:val="00E57977"/>
    <w:rsid w:val="00E579E1"/>
    <w:rsid w:val="00E57D6A"/>
    <w:rsid w:val="00E57F54"/>
    <w:rsid w:val="00E602EC"/>
    <w:rsid w:val="00E60468"/>
    <w:rsid w:val="00E60651"/>
    <w:rsid w:val="00E6079A"/>
    <w:rsid w:val="00E60EFB"/>
    <w:rsid w:val="00E611C0"/>
    <w:rsid w:val="00E61449"/>
    <w:rsid w:val="00E617A8"/>
    <w:rsid w:val="00E61A28"/>
    <w:rsid w:val="00E61C3D"/>
    <w:rsid w:val="00E61D9C"/>
    <w:rsid w:val="00E61E89"/>
    <w:rsid w:val="00E62294"/>
    <w:rsid w:val="00E62A06"/>
    <w:rsid w:val="00E62A89"/>
    <w:rsid w:val="00E62BB3"/>
    <w:rsid w:val="00E62F35"/>
    <w:rsid w:val="00E6316B"/>
    <w:rsid w:val="00E632FC"/>
    <w:rsid w:val="00E63DA5"/>
    <w:rsid w:val="00E63E94"/>
    <w:rsid w:val="00E64261"/>
    <w:rsid w:val="00E64705"/>
    <w:rsid w:val="00E648E5"/>
    <w:rsid w:val="00E654A7"/>
    <w:rsid w:val="00E6550F"/>
    <w:rsid w:val="00E659C7"/>
    <w:rsid w:val="00E65A1D"/>
    <w:rsid w:val="00E6619A"/>
    <w:rsid w:val="00E66400"/>
    <w:rsid w:val="00E66F24"/>
    <w:rsid w:val="00E7021F"/>
    <w:rsid w:val="00E70290"/>
    <w:rsid w:val="00E70382"/>
    <w:rsid w:val="00E70388"/>
    <w:rsid w:val="00E70874"/>
    <w:rsid w:val="00E70B23"/>
    <w:rsid w:val="00E70BD6"/>
    <w:rsid w:val="00E70CEE"/>
    <w:rsid w:val="00E70FA0"/>
    <w:rsid w:val="00E710BF"/>
    <w:rsid w:val="00E712B9"/>
    <w:rsid w:val="00E71C5E"/>
    <w:rsid w:val="00E722DE"/>
    <w:rsid w:val="00E7238E"/>
    <w:rsid w:val="00E727D1"/>
    <w:rsid w:val="00E72D22"/>
    <w:rsid w:val="00E735C4"/>
    <w:rsid w:val="00E73A3B"/>
    <w:rsid w:val="00E73A52"/>
    <w:rsid w:val="00E73EA6"/>
    <w:rsid w:val="00E747C2"/>
    <w:rsid w:val="00E7505F"/>
    <w:rsid w:val="00E753F9"/>
    <w:rsid w:val="00E7624C"/>
    <w:rsid w:val="00E76688"/>
    <w:rsid w:val="00E76B4C"/>
    <w:rsid w:val="00E7740B"/>
    <w:rsid w:val="00E77A8F"/>
    <w:rsid w:val="00E77C1A"/>
    <w:rsid w:val="00E77F79"/>
    <w:rsid w:val="00E800BC"/>
    <w:rsid w:val="00E8072A"/>
    <w:rsid w:val="00E80A01"/>
    <w:rsid w:val="00E8121D"/>
    <w:rsid w:val="00E81409"/>
    <w:rsid w:val="00E8283A"/>
    <w:rsid w:val="00E82BDD"/>
    <w:rsid w:val="00E836F1"/>
    <w:rsid w:val="00E84169"/>
    <w:rsid w:val="00E84375"/>
    <w:rsid w:val="00E84A7C"/>
    <w:rsid w:val="00E84B98"/>
    <w:rsid w:val="00E8508E"/>
    <w:rsid w:val="00E85191"/>
    <w:rsid w:val="00E85587"/>
    <w:rsid w:val="00E858C8"/>
    <w:rsid w:val="00E85909"/>
    <w:rsid w:val="00E867D0"/>
    <w:rsid w:val="00E86CC8"/>
    <w:rsid w:val="00E86D7E"/>
    <w:rsid w:val="00E86F11"/>
    <w:rsid w:val="00E8718F"/>
    <w:rsid w:val="00E871D0"/>
    <w:rsid w:val="00E876D4"/>
    <w:rsid w:val="00E877AE"/>
    <w:rsid w:val="00E878DF"/>
    <w:rsid w:val="00E879D7"/>
    <w:rsid w:val="00E87A44"/>
    <w:rsid w:val="00E87C1D"/>
    <w:rsid w:val="00E87D55"/>
    <w:rsid w:val="00E87F92"/>
    <w:rsid w:val="00E909F6"/>
    <w:rsid w:val="00E90A8A"/>
    <w:rsid w:val="00E90BA3"/>
    <w:rsid w:val="00E90D3A"/>
    <w:rsid w:val="00E90E4D"/>
    <w:rsid w:val="00E910E6"/>
    <w:rsid w:val="00E91E32"/>
    <w:rsid w:val="00E9208B"/>
    <w:rsid w:val="00E92127"/>
    <w:rsid w:val="00E92503"/>
    <w:rsid w:val="00E925E1"/>
    <w:rsid w:val="00E925E7"/>
    <w:rsid w:val="00E92837"/>
    <w:rsid w:val="00E92B59"/>
    <w:rsid w:val="00E935FE"/>
    <w:rsid w:val="00E936E7"/>
    <w:rsid w:val="00E93CCE"/>
    <w:rsid w:val="00E93D5A"/>
    <w:rsid w:val="00E93E34"/>
    <w:rsid w:val="00E93EEF"/>
    <w:rsid w:val="00E94830"/>
    <w:rsid w:val="00E94954"/>
    <w:rsid w:val="00E9528E"/>
    <w:rsid w:val="00E95898"/>
    <w:rsid w:val="00E95B22"/>
    <w:rsid w:val="00E95DE1"/>
    <w:rsid w:val="00E95E91"/>
    <w:rsid w:val="00E96111"/>
    <w:rsid w:val="00E962AD"/>
    <w:rsid w:val="00E96B9D"/>
    <w:rsid w:val="00E96E8F"/>
    <w:rsid w:val="00E97434"/>
    <w:rsid w:val="00E97B52"/>
    <w:rsid w:val="00EA0D2A"/>
    <w:rsid w:val="00EA0D63"/>
    <w:rsid w:val="00EA114C"/>
    <w:rsid w:val="00EA1FFE"/>
    <w:rsid w:val="00EA2320"/>
    <w:rsid w:val="00EA26BA"/>
    <w:rsid w:val="00EA28A9"/>
    <w:rsid w:val="00EA29A6"/>
    <w:rsid w:val="00EA2B90"/>
    <w:rsid w:val="00EA2E70"/>
    <w:rsid w:val="00EA2F17"/>
    <w:rsid w:val="00EA338A"/>
    <w:rsid w:val="00EA33BA"/>
    <w:rsid w:val="00EA3503"/>
    <w:rsid w:val="00EA3C6C"/>
    <w:rsid w:val="00EA3E2F"/>
    <w:rsid w:val="00EA4053"/>
    <w:rsid w:val="00EA43F3"/>
    <w:rsid w:val="00EA451F"/>
    <w:rsid w:val="00EA476F"/>
    <w:rsid w:val="00EA4907"/>
    <w:rsid w:val="00EA4AF2"/>
    <w:rsid w:val="00EA53EA"/>
    <w:rsid w:val="00EA54A7"/>
    <w:rsid w:val="00EA5959"/>
    <w:rsid w:val="00EA59D6"/>
    <w:rsid w:val="00EA5D67"/>
    <w:rsid w:val="00EA5EBA"/>
    <w:rsid w:val="00EA6A42"/>
    <w:rsid w:val="00EA71F2"/>
    <w:rsid w:val="00EA7851"/>
    <w:rsid w:val="00EA7DE6"/>
    <w:rsid w:val="00EB01BF"/>
    <w:rsid w:val="00EB04FB"/>
    <w:rsid w:val="00EB0815"/>
    <w:rsid w:val="00EB08F6"/>
    <w:rsid w:val="00EB0EAB"/>
    <w:rsid w:val="00EB0EBC"/>
    <w:rsid w:val="00EB11A7"/>
    <w:rsid w:val="00EB132A"/>
    <w:rsid w:val="00EB1D91"/>
    <w:rsid w:val="00EB2544"/>
    <w:rsid w:val="00EB2862"/>
    <w:rsid w:val="00EB29F4"/>
    <w:rsid w:val="00EB2AD0"/>
    <w:rsid w:val="00EB2B83"/>
    <w:rsid w:val="00EB2CE7"/>
    <w:rsid w:val="00EB2D7E"/>
    <w:rsid w:val="00EB353D"/>
    <w:rsid w:val="00EB37C5"/>
    <w:rsid w:val="00EB38E5"/>
    <w:rsid w:val="00EB3CC3"/>
    <w:rsid w:val="00EB445E"/>
    <w:rsid w:val="00EB48B9"/>
    <w:rsid w:val="00EB48EF"/>
    <w:rsid w:val="00EB4E76"/>
    <w:rsid w:val="00EB5101"/>
    <w:rsid w:val="00EB54FA"/>
    <w:rsid w:val="00EB581E"/>
    <w:rsid w:val="00EB5973"/>
    <w:rsid w:val="00EB6A8C"/>
    <w:rsid w:val="00EB707E"/>
    <w:rsid w:val="00EB7475"/>
    <w:rsid w:val="00EB74F3"/>
    <w:rsid w:val="00EB755C"/>
    <w:rsid w:val="00EB7B4A"/>
    <w:rsid w:val="00EB7B66"/>
    <w:rsid w:val="00EB7D8D"/>
    <w:rsid w:val="00EC0493"/>
    <w:rsid w:val="00EC0A09"/>
    <w:rsid w:val="00EC1010"/>
    <w:rsid w:val="00EC1061"/>
    <w:rsid w:val="00EC1C15"/>
    <w:rsid w:val="00EC1E27"/>
    <w:rsid w:val="00EC1F77"/>
    <w:rsid w:val="00EC2E2B"/>
    <w:rsid w:val="00EC3204"/>
    <w:rsid w:val="00EC3211"/>
    <w:rsid w:val="00EC337A"/>
    <w:rsid w:val="00EC33F8"/>
    <w:rsid w:val="00EC38DF"/>
    <w:rsid w:val="00EC3BE2"/>
    <w:rsid w:val="00EC46ED"/>
    <w:rsid w:val="00EC4D2D"/>
    <w:rsid w:val="00EC519A"/>
    <w:rsid w:val="00EC535E"/>
    <w:rsid w:val="00EC542E"/>
    <w:rsid w:val="00EC582F"/>
    <w:rsid w:val="00EC60D4"/>
    <w:rsid w:val="00EC65B0"/>
    <w:rsid w:val="00EC6791"/>
    <w:rsid w:val="00EC6840"/>
    <w:rsid w:val="00EC73F6"/>
    <w:rsid w:val="00EC7639"/>
    <w:rsid w:val="00EC7FA2"/>
    <w:rsid w:val="00ED00C2"/>
    <w:rsid w:val="00ED01C1"/>
    <w:rsid w:val="00ED0340"/>
    <w:rsid w:val="00ED04EA"/>
    <w:rsid w:val="00ED06DC"/>
    <w:rsid w:val="00ED109B"/>
    <w:rsid w:val="00ED11DD"/>
    <w:rsid w:val="00ED191F"/>
    <w:rsid w:val="00ED207E"/>
    <w:rsid w:val="00ED256A"/>
    <w:rsid w:val="00ED298E"/>
    <w:rsid w:val="00ED2AB0"/>
    <w:rsid w:val="00ED2C00"/>
    <w:rsid w:val="00ED2F7F"/>
    <w:rsid w:val="00ED35FE"/>
    <w:rsid w:val="00ED3830"/>
    <w:rsid w:val="00ED3D28"/>
    <w:rsid w:val="00ED3DAD"/>
    <w:rsid w:val="00ED3F52"/>
    <w:rsid w:val="00ED43D8"/>
    <w:rsid w:val="00ED4420"/>
    <w:rsid w:val="00ED485F"/>
    <w:rsid w:val="00ED4AA4"/>
    <w:rsid w:val="00ED4C9E"/>
    <w:rsid w:val="00ED500E"/>
    <w:rsid w:val="00ED56CE"/>
    <w:rsid w:val="00ED5910"/>
    <w:rsid w:val="00ED59BF"/>
    <w:rsid w:val="00ED60EC"/>
    <w:rsid w:val="00ED6371"/>
    <w:rsid w:val="00ED66DB"/>
    <w:rsid w:val="00ED67F2"/>
    <w:rsid w:val="00ED685E"/>
    <w:rsid w:val="00ED6BFF"/>
    <w:rsid w:val="00ED6C2A"/>
    <w:rsid w:val="00ED6E42"/>
    <w:rsid w:val="00ED7050"/>
    <w:rsid w:val="00ED70AC"/>
    <w:rsid w:val="00ED73C9"/>
    <w:rsid w:val="00ED77A3"/>
    <w:rsid w:val="00ED7900"/>
    <w:rsid w:val="00ED7DE8"/>
    <w:rsid w:val="00EE049F"/>
    <w:rsid w:val="00EE0D03"/>
    <w:rsid w:val="00EE0D0A"/>
    <w:rsid w:val="00EE0D39"/>
    <w:rsid w:val="00EE160A"/>
    <w:rsid w:val="00EE16FE"/>
    <w:rsid w:val="00EE198D"/>
    <w:rsid w:val="00EE1CD2"/>
    <w:rsid w:val="00EE1DDE"/>
    <w:rsid w:val="00EE20A7"/>
    <w:rsid w:val="00EE20D1"/>
    <w:rsid w:val="00EE20E7"/>
    <w:rsid w:val="00EE2410"/>
    <w:rsid w:val="00EE245D"/>
    <w:rsid w:val="00EE29F6"/>
    <w:rsid w:val="00EE2A62"/>
    <w:rsid w:val="00EE2D85"/>
    <w:rsid w:val="00EE2E6D"/>
    <w:rsid w:val="00EE3333"/>
    <w:rsid w:val="00EE368B"/>
    <w:rsid w:val="00EE3EC3"/>
    <w:rsid w:val="00EE3EF9"/>
    <w:rsid w:val="00EE42E9"/>
    <w:rsid w:val="00EE44F8"/>
    <w:rsid w:val="00EE4607"/>
    <w:rsid w:val="00EE48CB"/>
    <w:rsid w:val="00EE49B0"/>
    <w:rsid w:val="00EE4B38"/>
    <w:rsid w:val="00EE4DDB"/>
    <w:rsid w:val="00EE4FA6"/>
    <w:rsid w:val="00EE5181"/>
    <w:rsid w:val="00EE5766"/>
    <w:rsid w:val="00EE58CC"/>
    <w:rsid w:val="00EE5F8C"/>
    <w:rsid w:val="00EE6658"/>
    <w:rsid w:val="00EE6F28"/>
    <w:rsid w:val="00EE72FC"/>
    <w:rsid w:val="00EE7410"/>
    <w:rsid w:val="00EE77B8"/>
    <w:rsid w:val="00EE7BEE"/>
    <w:rsid w:val="00EF00F1"/>
    <w:rsid w:val="00EF04E9"/>
    <w:rsid w:val="00EF0831"/>
    <w:rsid w:val="00EF0897"/>
    <w:rsid w:val="00EF0C96"/>
    <w:rsid w:val="00EF0D93"/>
    <w:rsid w:val="00EF1542"/>
    <w:rsid w:val="00EF1FF2"/>
    <w:rsid w:val="00EF20CA"/>
    <w:rsid w:val="00EF33D8"/>
    <w:rsid w:val="00EF358D"/>
    <w:rsid w:val="00EF35EC"/>
    <w:rsid w:val="00EF36CB"/>
    <w:rsid w:val="00EF3A28"/>
    <w:rsid w:val="00EF3D3D"/>
    <w:rsid w:val="00EF423C"/>
    <w:rsid w:val="00EF4827"/>
    <w:rsid w:val="00EF489C"/>
    <w:rsid w:val="00EF503F"/>
    <w:rsid w:val="00EF504B"/>
    <w:rsid w:val="00EF523F"/>
    <w:rsid w:val="00EF5405"/>
    <w:rsid w:val="00EF54CC"/>
    <w:rsid w:val="00EF582D"/>
    <w:rsid w:val="00EF5FD5"/>
    <w:rsid w:val="00EF612C"/>
    <w:rsid w:val="00EF62E8"/>
    <w:rsid w:val="00EF6863"/>
    <w:rsid w:val="00EF6D56"/>
    <w:rsid w:val="00EF6E41"/>
    <w:rsid w:val="00EF706B"/>
    <w:rsid w:val="00EF716B"/>
    <w:rsid w:val="00EF78AF"/>
    <w:rsid w:val="00EF79AE"/>
    <w:rsid w:val="00EF7B1A"/>
    <w:rsid w:val="00EF7D5F"/>
    <w:rsid w:val="00EF7F35"/>
    <w:rsid w:val="00F00566"/>
    <w:rsid w:val="00F00BB3"/>
    <w:rsid w:val="00F00FF2"/>
    <w:rsid w:val="00F01403"/>
    <w:rsid w:val="00F01903"/>
    <w:rsid w:val="00F02434"/>
    <w:rsid w:val="00F02482"/>
    <w:rsid w:val="00F02C8D"/>
    <w:rsid w:val="00F02FCC"/>
    <w:rsid w:val="00F0344E"/>
    <w:rsid w:val="00F036ED"/>
    <w:rsid w:val="00F03EF6"/>
    <w:rsid w:val="00F0455E"/>
    <w:rsid w:val="00F04651"/>
    <w:rsid w:val="00F04B8A"/>
    <w:rsid w:val="00F04BA1"/>
    <w:rsid w:val="00F04D5F"/>
    <w:rsid w:val="00F05330"/>
    <w:rsid w:val="00F05435"/>
    <w:rsid w:val="00F05590"/>
    <w:rsid w:val="00F0600B"/>
    <w:rsid w:val="00F061B7"/>
    <w:rsid w:val="00F0639F"/>
    <w:rsid w:val="00F0644F"/>
    <w:rsid w:val="00F06476"/>
    <w:rsid w:val="00F06485"/>
    <w:rsid w:val="00F06562"/>
    <w:rsid w:val="00F06616"/>
    <w:rsid w:val="00F068B4"/>
    <w:rsid w:val="00F069A3"/>
    <w:rsid w:val="00F06E1A"/>
    <w:rsid w:val="00F070E2"/>
    <w:rsid w:val="00F07B2A"/>
    <w:rsid w:val="00F07BFD"/>
    <w:rsid w:val="00F10626"/>
    <w:rsid w:val="00F10969"/>
    <w:rsid w:val="00F10A05"/>
    <w:rsid w:val="00F10FF4"/>
    <w:rsid w:val="00F11567"/>
    <w:rsid w:val="00F11604"/>
    <w:rsid w:val="00F121E2"/>
    <w:rsid w:val="00F1235F"/>
    <w:rsid w:val="00F124EF"/>
    <w:rsid w:val="00F12AD8"/>
    <w:rsid w:val="00F1316E"/>
    <w:rsid w:val="00F13216"/>
    <w:rsid w:val="00F13377"/>
    <w:rsid w:val="00F135A9"/>
    <w:rsid w:val="00F14084"/>
    <w:rsid w:val="00F14764"/>
    <w:rsid w:val="00F154E0"/>
    <w:rsid w:val="00F15B0E"/>
    <w:rsid w:val="00F15F7F"/>
    <w:rsid w:val="00F15F88"/>
    <w:rsid w:val="00F1683D"/>
    <w:rsid w:val="00F16FFB"/>
    <w:rsid w:val="00F208B1"/>
    <w:rsid w:val="00F20F34"/>
    <w:rsid w:val="00F20F77"/>
    <w:rsid w:val="00F212F7"/>
    <w:rsid w:val="00F21BC6"/>
    <w:rsid w:val="00F22147"/>
    <w:rsid w:val="00F2219D"/>
    <w:rsid w:val="00F23067"/>
    <w:rsid w:val="00F23073"/>
    <w:rsid w:val="00F2315C"/>
    <w:rsid w:val="00F23510"/>
    <w:rsid w:val="00F2364B"/>
    <w:rsid w:val="00F23809"/>
    <w:rsid w:val="00F24091"/>
    <w:rsid w:val="00F2423B"/>
    <w:rsid w:val="00F24396"/>
    <w:rsid w:val="00F24545"/>
    <w:rsid w:val="00F24894"/>
    <w:rsid w:val="00F24BEA"/>
    <w:rsid w:val="00F24D44"/>
    <w:rsid w:val="00F2561E"/>
    <w:rsid w:val="00F256BD"/>
    <w:rsid w:val="00F25A3E"/>
    <w:rsid w:val="00F25D9B"/>
    <w:rsid w:val="00F26312"/>
    <w:rsid w:val="00F263A7"/>
    <w:rsid w:val="00F264C8"/>
    <w:rsid w:val="00F266F7"/>
    <w:rsid w:val="00F268D6"/>
    <w:rsid w:val="00F26C9C"/>
    <w:rsid w:val="00F26CA5"/>
    <w:rsid w:val="00F26E0D"/>
    <w:rsid w:val="00F27E1F"/>
    <w:rsid w:val="00F304EB"/>
    <w:rsid w:val="00F3076F"/>
    <w:rsid w:val="00F307D7"/>
    <w:rsid w:val="00F30A55"/>
    <w:rsid w:val="00F310B2"/>
    <w:rsid w:val="00F31390"/>
    <w:rsid w:val="00F315A2"/>
    <w:rsid w:val="00F317AE"/>
    <w:rsid w:val="00F32227"/>
    <w:rsid w:val="00F3233B"/>
    <w:rsid w:val="00F324F6"/>
    <w:rsid w:val="00F32951"/>
    <w:rsid w:val="00F329B6"/>
    <w:rsid w:val="00F32D45"/>
    <w:rsid w:val="00F331F8"/>
    <w:rsid w:val="00F3358B"/>
    <w:rsid w:val="00F34234"/>
    <w:rsid w:val="00F34522"/>
    <w:rsid w:val="00F345AF"/>
    <w:rsid w:val="00F345D6"/>
    <w:rsid w:val="00F34C12"/>
    <w:rsid w:val="00F34CF2"/>
    <w:rsid w:val="00F3529D"/>
    <w:rsid w:val="00F3532A"/>
    <w:rsid w:val="00F35C4A"/>
    <w:rsid w:val="00F36161"/>
    <w:rsid w:val="00F36411"/>
    <w:rsid w:val="00F36FEA"/>
    <w:rsid w:val="00F370BF"/>
    <w:rsid w:val="00F374CD"/>
    <w:rsid w:val="00F37E4E"/>
    <w:rsid w:val="00F37ED2"/>
    <w:rsid w:val="00F402BB"/>
    <w:rsid w:val="00F403C6"/>
    <w:rsid w:val="00F40527"/>
    <w:rsid w:val="00F41877"/>
    <w:rsid w:val="00F41B4A"/>
    <w:rsid w:val="00F41CEE"/>
    <w:rsid w:val="00F42478"/>
    <w:rsid w:val="00F42534"/>
    <w:rsid w:val="00F425F9"/>
    <w:rsid w:val="00F42DA1"/>
    <w:rsid w:val="00F430AC"/>
    <w:rsid w:val="00F43590"/>
    <w:rsid w:val="00F435E9"/>
    <w:rsid w:val="00F4363F"/>
    <w:rsid w:val="00F43672"/>
    <w:rsid w:val="00F438DA"/>
    <w:rsid w:val="00F43A09"/>
    <w:rsid w:val="00F44125"/>
    <w:rsid w:val="00F44D26"/>
    <w:rsid w:val="00F44DD4"/>
    <w:rsid w:val="00F44FA7"/>
    <w:rsid w:val="00F45B98"/>
    <w:rsid w:val="00F45C40"/>
    <w:rsid w:val="00F45E50"/>
    <w:rsid w:val="00F46369"/>
    <w:rsid w:val="00F463E1"/>
    <w:rsid w:val="00F468E4"/>
    <w:rsid w:val="00F46BDF"/>
    <w:rsid w:val="00F46C4B"/>
    <w:rsid w:val="00F46C97"/>
    <w:rsid w:val="00F46E69"/>
    <w:rsid w:val="00F47637"/>
    <w:rsid w:val="00F47764"/>
    <w:rsid w:val="00F479BA"/>
    <w:rsid w:val="00F47BBF"/>
    <w:rsid w:val="00F47C3C"/>
    <w:rsid w:val="00F5000D"/>
    <w:rsid w:val="00F50065"/>
    <w:rsid w:val="00F501BF"/>
    <w:rsid w:val="00F5060A"/>
    <w:rsid w:val="00F50BA0"/>
    <w:rsid w:val="00F50D99"/>
    <w:rsid w:val="00F50F10"/>
    <w:rsid w:val="00F515DF"/>
    <w:rsid w:val="00F5164D"/>
    <w:rsid w:val="00F51A70"/>
    <w:rsid w:val="00F51B5D"/>
    <w:rsid w:val="00F51FBB"/>
    <w:rsid w:val="00F52373"/>
    <w:rsid w:val="00F5297E"/>
    <w:rsid w:val="00F52CBA"/>
    <w:rsid w:val="00F5327F"/>
    <w:rsid w:val="00F5398B"/>
    <w:rsid w:val="00F541AA"/>
    <w:rsid w:val="00F54345"/>
    <w:rsid w:val="00F544A4"/>
    <w:rsid w:val="00F54732"/>
    <w:rsid w:val="00F54CB2"/>
    <w:rsid w:val="00F54ED5"/>
    <w:rsid w:val="00F54FC1"/>
    <w:rsid w:val="00F55183"/>
    <w:rsid w:val="00F552A7"/>
    <w:rsid w:val="00F55655"/>
    <w:rsid w:val="00F56184"/>
    <w:rsid w:val="00F563EC"/>
    <w:rsid w:val="00F567A3"/>
    <w:rsid w:val="00F56B04"/>
    <w:rsid w:val="00F56E26"/>
    <w:rsid w:val="00F56EF0"/>
    <w:rsid w:val="00F5705F"/>
    <w:rsid w:val="00F57258"/>
    <w:rsid w:val="00F57591"/>
    <w:rsid w:val="00F57D29"/>
    <w:rsid w:val="00F57E18"/>
    <w:rsid w:val="00F60353"/>
    <w:rsid w:val="00F607B8"/>
    <w:rsid w:val="00F6092B"/>
    <w:rsid w:val="00F60F33"/>
    <w:rsid w:val="00F6103C"/>
    <w:rsid w:val="00F61503"/>
    <w:rsid w:val="00F61C7B"/>
    <w:rsid w:val="00F61DAE"/>
    <w:rsid w:val="00F61E57"/>
    <w:rsid w:val="00F625C4"/>
    <w:rsid w:val="00F628DD"/>
    <w:rsid w:val="00F62CEF"/>
    <w:rsid w:val="00F62E03"/>
    <w:rsid w:val="00F635E0"/>
    <w:rsid w:val="00F63E4E"/>
    <w:rsid w:val="00F640BF"/>
    <w:rsid w:val="00F6452C"/>
    <w:rsid w:val="00F64A5B"/>
    <w:rsid w:val="00F64E16"/>
    <w:rsid w:val="00F65157"/>
    <w:rsid w:val="00F65631"/>
    <w:rsid w:val="00F6588A"/>
    <w:rsid w:val="00F658FD"/>
    <w:rsid w:val="00F65996"/>
    <w:rsid w:val="00F65A33"/>
    <w:rsid w:val="00F65ACA"/>
    <w:rsid w:val="00F65B48"/>
    <w:rsid w:val="00F65DCE"/>
    <w:rsid w:val="00F66318"/>
    <w:rsid w:val="00F666F7"/>
    <w:rsid w:val="00F66895"/>
    <w:rsid w:val="00F66BE0"/>
    <w:rsid w:val="00F67472"/>
    <w:rsid w:val="00F67687"/>
    <w:rsid w:val="00F706A5"/>
    <w:rsid w:val="00F706E5"/>
    <w:rsid w:val="00F707BF"/>
    <w:rsid w:val="00F7093E"/>
    <w:rsid w:val="00F71170"/>
    <w:rsid w:val="00F721EF"/>
    <w:rsid w:val="00F72317"/>
    <w:rsid w:val="00F726B1"/>
    <w:rsid w:val="00F727CA"/>
    <w:rsid w:val="00F72B29"/>
    <w:rsid w:val="00F73073"/>
    <w:rsid w:val="00F73140"/>
    <w:rsid w:val="00F73EF4"/>
    <w:rsid w:val="00F7404E"/>
    <w:rsid w:val="00F74139"/>
    <w:rsid w:val="00F7451F"/>
    <w:rsid w:val="00F74A57"/>
    <w:rsid w:val="00F74BA6"/>
    <w:rsid w:val="00F750F3"/>
    <w:rsid w:val="00F75544"/>
    <w:rsid w:val="00F75ADC"/>
    <w:rsid w:val="00F75BAC"/>
    <w:rsid w:val="00F75E96"/>
    <w:rsid w:val="00F75EFF"/>
    <w:rsid w:val="00F761FD"/>
    <w:rsid w:val="00F76415"/>
    <w:rsid w:val="00F76419"/>
    <w:rsid w:val="00F765F9"/>
    <w:rsid w:val="00F7695B"/>
    <w:rsid w:val="00F76D18"/>
    <w:rsid w:val="00F770CD"/>
    <w:rsid w:val="00F803D0"/>
    <w:rsid w:val="00F80C9F"/>
    <w:rsid w:val="00F80FD4"/>
    <w:rsid w:val="00F81347"/>
    <w:rsid w:val="00F81AB3"/>
    <w:rsid w:val="00F81FFE"/>
    <w:rsid w:val="00F82167"/>
    <w:rsid w:val="00F82199"/>
    <w:rsid w:val="00F82327"/>
    <w:rsid w:val="00F826F9"/>
    <w:rsid w:val="00F82A83"/>
    <w:rsid w:val="00F82B1E"/>
    <w:rsid w:val="00F82CA5"/>
    <w:rsid w:val="00F82D6F"/>
    <w:rsid w:val="00F8378D"/>
    <w:rsid w:val="00F839A8"/>
    <w:rsid w:val="00F8403C"/>
    <w:rsid w:val="00F84294"/>
    <w:rsid w:val="00F84A32"/>
    <w:rsid w:val="00F84AD8"/>
    <w:rsid w:val="00F85A07"/>
    <w:rsid w:val="00F85B7A"/>
    <w:rsid w:val="00F85E33"/>
    <w:rsid w:val="00F8609E"/>
    <w:rsid w:val="00F86156"/>
    <w:rsid w:val="00F866B1"/>
    <w:rsid w:val="00F86728"/>
    <w:rsid w:val="00F86B8D"/>
    <w:rsid w:val="00F86C7C"/>
    <w:rsid w:val="00F86FCD"/>
    <w:rsid w:val="00F877B1"/>
    <w:rsid w:val="00F87B2D"/>
    <w:rsid w:val="00F906C9"/>
    <w:rsid w:val="00F90DF9"/>
    <w:rsid w:val="00F9128F"/>
    <w:rsid w:val="00F918BD"/>
    <w:rsid w:val="00F919F3"/>
    <w:rsid w:val="00F92AB7"/>
    <w:rsid w:val="00F92DCC"/>
    <w:rsid w:val="00F932BB"/>
    <w:rsid w:val="00F93668"/>
    <w:rsid w:val="00F93873"/>
    <w:rsid w:val="00F939D9"/>
    <w:rsid w:val="00F93E02"/>
    <w:rsid w:val="00F93ED6"/>
    <w:rsid w:val="00F94132"/>
    <w:rsid w:val="00F94B0B"/>
    <w:rsid w:val="00F94CCD"/>
    <w:rsid w:val="00F94DCC"/>
    <w:rsid w:val="00F95382"/>
    <w:rsid w:val="00F955D0"/>
    <w:rsid w:val="00F95800"/>
    <w:rsid w:val="00F9606A"/>
    <w:rsid w:val="00F962A6"/>
    <w:rsid w:val="00F9639B"/>
    <w:rsid w:val="00F9644C"/>
    <w:rsid w:val="00F964BB"/>
    <w:rsid w:val="00F9655F"/>
    <w:rsid w:val="00F969DB"/>
    <w:rsid w:val="00F96BD6"/>
    <w:rsid w:val="00F96CDE"/>
    <w:rsid w:val="00F96E79"/>
    <w:rsid w:val="00F97270"/>
    <w:rsid w:val="00F976BF"/>
    <w:rsid w:val="00F97B45"/>
    <w:rsid w:val="00FA02D3"/>
    <w:rsid w:val="00FA07E8"/>
    <w:rsid w:val="00FA0D96"/>
    <w:rsid w:val="00FA0E54"/>
    <w:rsid w:val="00FA12FD"/>
    <w:rsid w:val="00FA1390"/>
    <w:rsid w:val="00FA1817"/>
    <w:rsid w:val="00FA1B0C"/>
    <w:rsid w:val="00FA1B4C"/>
    <w:rsid w:val="00FA2044"/>
    <w:rsid w:val="00FA239C"/>
    <w:rsid w:val="00FA2808"/>
    <w:rsid w:val="00FA2F8B"/>
    <w:rsid w:val="00FA3151"/>
    <w:rsid w:val="00FA3364"/>
    <w:rsid w:val="00FA38A5"/>
    <w:rsid w:val="00FA41D6"/>
    <w:rsid w:val="00FA436C"/>
    <w:rsid w:val="00FA4572"/>
    <w:rsid w:val="00FA4687"/>
    <w:rsid w:val="00FA48F8"/>
    <w:rsid w:val="00FA4991"/>
    <w:rsid w:val="00FA4C85"/>
    <w:rsid w:val="00FA4C97"/>
    <w:rsid w:val="00FA4E40"/>
    <w:rsid w:val="00FA4E4D"/>
    <w:rsid w:val="00FA4EF5"/>
    <w:rsid w:val="00FA5108"/>
    <w:rsid w:val="00FA532C"/>
    <w:rsid w:val="00FA5945"/>
    <w:rsid w:val="00FA59E2"/>
    <w:rsid w:val="00FA5F33"/>
    <w:rsid w:val="00FA6169"/>
    <w:rsid w:val="00FA62FD"/>
    <w:rsid w:val="00FA65CF"/>
    <w:rsid w:val="00FA6664"/>
    <w:rsid w:val="00FA6823"/>
    <w:rsid w:val="00FA69CB"/>
    <w:rsid w:val="00FA6D4D"/>
    <w:rsid w:val="00FA73F3"/>
    <w:rsid w:val="00FA74FC"/>
    <w:rsid w:val="00FA7626"/>
    <w:rsid w:val="00FA7B41"/>
    <w:rsid w:val="00FA7F61"/>
    <w:rsid w:val="00FB0A02"/>
    <w:rsid w:val="00FB0B05"/>
    <w:rsid w:val="00FB0C0C"/>
    <w:rsid w:val="00FB0D12"/>
    <w:rsid w:val="00FB0FC7"/>
    <w:rsid w:val="00FB18CE"/>
    <w:rsid w:val="00FB1DC4"/>
    <w:rsid w:val="00FB2316"/>
    <w:rsid w:val="00FB243B"/>
    <w:rsid w:val="00FB29E2"/>
    <w:rsid w:val="00FB2ABF"/>
    <w:rsid w:val="00FB3082"/>
    <w:rsid w:val="00FB30AC"/>
    <w:rsid w:val="00FB34DB"/>
    <w:rsid w:val="00FB379A"/>
    <w:rsid w:val="00FB3810"/>
    <w:rsid w:val="00FB3B30"/>
    <w:rsid w:val="00FB3B63"/>
    <w:rsid w:val="00FB3F46"/>
    <w:rsid w:val="00FB3F8B"/>
    <w:rsid w:val="00FB4443"/>
    <w:rsid w:val="00FB44C9"/>
    <w:rsid w:val="00FB495A"/>
    <w:rsid w:val="00FB4CCF"/>
    <w:rsid w:val="00FB4D80"/>
    <w:rsid w:val="00FB56DF"/>
    <w:rsid w:val="00FB5AAF"/>
    <w:rsid w:val="00FB5C74"/>
    <w:rsid w:val="00FB6035"/>
    <w:rsid w:val="00FB6DA3"/>
    <w:rsid w:val="00FB6E63"/>
    <w:rsid w:val="00FB6F96"/>
    <w:rsid w:val="00FB7364"/>
    <w:rsid w:val="00FB752E"/>
    <w:rsid w:val="00FB799D"/>
    <w:rsid w:val="00FB7A1A"/>
    <w:rsid w:val="00FB7BA6"/>
    <w:rsid w:val="00FB7C4C"/>
    <w:rsid w:val="00FC00BA"/>
    <w:rsid w:val="00FC011D"/>
    <w:rsid w:val="00FC0E11"/>
    <w:rsid w:val="00FC116C"/>
    <w:rsid w:val="00FC1324"/>
    <w:rsid w:val="00FC13A3"/>
    <w:rsid w:val="00FC1507"/>
    <w:rsid w:val="00FC2020"/>
    <w:rsid w:val="00FC2022"/>
    <w:rsid w:val="00FC215E"/>
    <w:rsid w:val="00FC258B"/>
    <w:rsid w:val="00FC25A4"/>
    <w:rsid w:val="00FC25A8"/>
    <w:rsid w:val="00FC25BE"/>
    <w:rsid w:val="00FC2949"/>
    <w:rsid w:val="00FC294A"/>
    <w:rsid w:val="00FC2A93"/>
    <w:rsid w:val="00FC2AD8"/>
    <w:rsid w:val="00FC2AE6"/>
    <w:rsid w:val="00FC2ED8"/>
    <w:rsid w:val="00FC32FD"/>
    <w:rsid w:val="00FC3655"/>
    <w:rsid w:val="00FC3ED2"/>
    <w:rsid w:val="00FC484C"/>
    <w:rsid w:val="00FC4864"/>
    <w:rsid w:val="00FC495E"/>
    <w:rsid w:val="00FC502D"/>
    <w:rsid w:val="00FC584E"/>
    <w:rsid w:val="00FC58AE"/>
    <w:rsid w:val="00FC5E97"/>
    <w:rsid w:val="00FC605B"/>
    <w:rsid w:val="00FC67FD"/>
    <w:rsid w:val="00FC6A58"/>
    <w:rsid w:val="00FC6C7E"/>
    <w:rsid w:val="00FC6E6A"/>
    <w:rsid w:val="00FC7539"/>
    <w:rsid w:val="00FC75E0"/>
    <w:rsid w:val="00FC76E3"/>
    <w:rsid w:val="00FC7B5C"/>
    <w:rsid w:val="00FD032F"/>
    <w:rsid w:val="00FD070E"/>
    <w:rsid w:val="00FD14FF"/>
    <w:rsid w:val="00FD182B"/>
    <w:rsid w:val="00FD1901"/>
    <w:rsid w:val="00FD2ACD"/>
    <w:rsid w:val="00FD2DC5"/>
    <w:rsid w:val="00FD2EA8"/>
    <w:rsid w:val="00FD3530"/>
    <w:rsid w:val="00FD38DC"/>
    <w:rsid w:val="00FD406C"/>
    <w:rsid w:val="00FD448C"/>
    <w:rsid w:val="00FD45E1"/>
    <w:rsid w:val="00FD4DFE"/>
    <w:rsid w:val="00FD4EDC"/>
    <w:rsid w:val="00FD4F0B"/>
    <w:rsid w:val="00FD5725"/>
    <w:rsid w:val="00FD5C19"/>
    <w:rsid w:val="00FD5E43"/>
    <w:rsid w:val="00FD61A4"/>
    <w:rsid w:val="00FD642F"/>
    <w:rsid w:val="00FD697C"/>
    <w:rsid w:val="00FD6B68"/>
    <w:rsid w:val="00FD6D3A"/>
    <w:rsid w:val="00FD6F74"/>
    <w:rsid w:val="00FD73E5"/>
    <w:rsid w:val="00FD7772"/>
    <w:rsid w:val="00FD7A10"/>
    <w:rsid w:val="00FE0599"/>
    <w:rsid w:val="00FE1476"/>
    <w:rsid w:val="00FE15CA"/>
    <w:rsid w:val="00FE15D3"/>
    <w:rsid w:val="00FE197A"/>
    <w:rsid w:val="00FE1D91"/>
    <w:rsid w:val="00FE1E13"/>
    <w:rsid w:val="00FE25B4"/>
    <w:rsid w:val="00FE27F4"/>
    <w:rsid w:val="00FE292B"/>
    <w:rsid w:val="00FE2A02"/>
    <w:rsid w:val="00FE2D6A"/>
    <w:rsid w:val="00FE2F18"/>
    <w:rsid w:val="00FE2FF3"/>
    <w:rsid w:val="00FE3433"/>
    <w:rsid w:val="00FE38EE"/>
    <w:rsid w:val="00FE42AF"/>
    <w:rsid w:val="00FE43D9"/>
    <w:rsid w:val="00FE4AB6"/>
    <w:rsid w:val="00FE4AF0"/>
    <w:rsid w:val="00FE4BA7"/>
    <w:rsid w:val="00FE4DC7"/>
    <w:rsid w:val="00FE5119"/>
    <w:rsid w:val="00FE5689"/>
    <w:rsid w:val="00FE64A4"/>
    <w:rsid w:val="00FE6D1D"/>
    <w:rsid w:val="00FE702C"/>
    <w:rsid w:val="00FE76B6"/>
    <w:rsid w:val="00FE794A"/>
    <w:rsid w:val="00FE7B6C"/>
    <w:rsid w:val="00FE7BCF"/>
    <w:rsid w:val="00FF0475"/>
    <w:rsid w:val="00FF0826"/>
    <w:rsid w:val="00FF0E6A"/>
    <w:rsid w:val="00FF10D3"/>
    <w:rsid w:val="00FF120B"/>
    <w:rsid w:val="00FF1327"/>
    <w:rsid w:val="00FF1670"/>
    <w:rsid w:val="00FF1748"/>
    <w:rsid w:val="00FF1AB9"/>
    <w:rsid w:val="00FF1E64"/>
    <w:rsid w:val="00FF23DA"/>
    <w:rsid w:val="00FF2538"/>
    <w:rsid w:val="00FF253C"/>
    <w:rsid w:val="00FF28EB"/>
    <w:rsid w:val="00FF2AA8"/>
    <w:rsid w:val="00FF2CE5"/>
    <w:rsid w:val="00FF311A"/>
    <w:rsid w:val="00FF334A"/>
    <w:rsid w:val="00FF3353"/>
    <w:rsid w:val="00FF336A"/>
    <w:rsid w:val="00FF3453"/>
    <w:rsid w:val="00FF3D8E"/>
    <w:rsid w:val="00FF41B6"/>
    <w:rsid w:val="00FF44ED"/>
    <w:rsid w:val="00FF4B18"/>
    <w:rsid w:val="00FF4C96"/>
    <w:rsid w:val="00FF50E0"/>
    <w:rsid w:val="00FF55C9"/>
    <w:rsid w:val="00FF581C"/>
    <w:rsid w:val="00FF5F16"/>
    <w:rsid w:val="00FF6043"/>
    <w:rsid w:val="00FF62AA"/>
    <w:rsid w:val="00FF66EC"/>
    <w:rsid w:val="00FF6747"/>
    <w:rsid w:val="00FF678A"/>
    <w:rsid w:val="00FF6B84"/>
    <w:rsid w:val="00FF78FE"/>
    <w:rsid w:val="00FF7FAB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6153B"/>
    <w:rPr>
      <w:rFonts w:ascii="Times New Roman" w:eastAsia="Times New Roman" w:hAnsi="Times New Roman" w:cs="Times New Roman"/>
      <w:spacing w:val="11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66153B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pacing w:val="11"/>
      <w:sz w:val="23"/>
      <w:szCs w:val="23"/>
      <w:lang w:eastAsia="en-US"/>
    </w:rPr>
  </w:style>
  <w:style w:type="character" w:customStyle="1" w:styleId="11pt0pt">
    <w:name w:val="Основной текст + 11 pt;Полужирный;Интервал 0 pt"/>
    <w:basedOn w:val="a3"/>
    <w:rsid w:val="0066153B"/>
    <w:rPr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character" w:customStyle="1" w:styleId="125pt0pt">
    <w:name w:val="Основной текст + 12;5 pt;Интервал 0 pt"/>
    <w:basedOn w:val="a3"/>
    <w:rsid w:val="0066153B"/>
    <w:rPr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5"/>
      <w:szCs w:val="25"/>
      <w:u w:val="none"/>
      <w:lang w:val="ru-RU"/>
    </w:rPr>
  </w:style>
  <w:style w:type="paragraph" w:customStyle="1" w:styleId="ConsNonformat">
    <w:name w:val="ConsNonformat"/>
    <w:rsid w:val="006615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ilesh.ru/upload/medialibrary/f67/gerb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1478</Words>
  <Characters>8429</Characters>
  <Application>Microsoft Office Word</Application>
  <DocSecurity>0</DocSecurity>
  <Lines>70</Lines>
  <Paragraphs>19</Paragraphs>
  <ScaleCrop>false</ScaleCrop>
  <Company>RePack by SPecialiST</Company>
  <LinksUpToDate>false</LinksUpToDate>
  <CharactersWithSpaces>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2021-12-22T15:04:00Z</dcterms:created>
  <dcterms:modified xsi:type="dcterms:W3CDTF">2021-12-22T15:05:00Z</dcterms:modified>
</cp:coreProperties>
</file>